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141" w:rsidRPr="00BA0D53" w:rsidRDefault="00020C89" w:rsidP="00D3703B">
      <w:pPr>
        <w:rPr>
          <w:rFonts w:ascii="Times New Roman" w:hAnsi="Times New Roman" w:cs="Times New Roman"/>
          <w:b/>
          <w:sz w:val="24"/>
          <w:szCs w:val="24"/>
        </w:rPr>
      </w:pPr>
      <w:r w:rsidRPr="00BA0D53">
        <w:rPr>
          <w:rFonts w:ascii="Times New Roman" w:hAnsi="Times New Roman" w:cs="Times New Roman"/>
          <w:b/>
          <w:sz w:val="24"/>
          <w:szCs w:val="24"/>
        </w:rPr>
        <w:t>STATE OF TEXAS</w:t>
      </w:r>
    </w:p>
    <w:p w:rsidR="00020C89" w:rsidRPr="00BA0D53" w:rsidRDefault="00020C89" w:rsidP="00D3703B">
      <w:pPr>
        <w:rPr>
          <w:rFonts w:ascii="Times New Roman" w:hAnsi="Times New Roman" w:cs="Times New Roman"/>
          <w:b/>
          <w:sz w:val="24"/>
          <w:szCs w:val="24"/>
        </w:rPr>
      </w:pPr>
      <w:r w:rsidRPr="00BA0D53">
        <w:rPr>
          <w:rFonts w:ascii="Times New Roman" w:hAnsi="Times New Roman" w:cs="Times New Roman"/>
          <w:b/>
          <w:sz w:val="24"/>
          <w:szCs w:val="24"/>
        </w:rPr>
        <w:t>COUNTY OF DENTON</w:t>
      </w:r>
    </w:p>
    <w:p w:rsidR="00020C89" w:rsidRPr="00BA0D53" w:rsidRDefault="00020C89" w:rsidP="00D3703B">
      <w:pPr>
        <w:rPr>
          <w:rFonts w:ascii="Times New Roman" w:hAnsi="Times New Roman" w:cs="Times New Roman"/>
          <w:b/>
          <w:sz w:val="24"/>
          <w:szCs w:val="24"/>
        </w:rPr>
      </w:pPr>
      <w:r w:rsidRPr="00BA0D53">
        <w:rPr>
          <w:rFonts w:ascii="Times New Roman" w:hAnsi="Times New Roman" w:cs="Times New Roman"/>
          <w:b/>
          <w:sz w:val="24"/>
          <w:szCs w:val="24"/>
        </w:rPr>
        <w:t>TOWN OF HICKORY CREEK</w:t>
      </w:r>
    </w:p>
    <w:p w:rsidR="00020C89" w:rsidRPr="00BA0D53" w:rsidRDefault="00020C89" w:rsidP="00A8042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28E2" w:rsidRPr="00BA0D53" w:rsidRDefault="00020C89" w:rsidP="008D7180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BA0D53">
        <w:rPr>
          <w:rFonts w:ascii="Times New Roman" w:hAnsi="Times New Roman" w:cs="Times New Roman"/>
          <w:sz w:val="24"/>
          <w:szCs w:val="24"/>
        </w:rPr>
        <w:t xml:space="preserve">The </w:t>
      </w:r>
      <w:r w:rsidR="00DE700F" w:rsidRPr="00BA0D53">
        <w:rPr>
          <w:rFonts w:ascii="Times New Roman" w:hAnsi="Times New Roman" w:cs="Times New Roman"/>
          <w:sz w:val="24"/>
          <w:szCs w:val="24"/>
        </w:rPr>
        <w:t>t</w:t>
      </w:r>
      <w:r w:rsidRPr="00BA0D53">
        <w:rPr>
          <w:rFonts w:ascii="Times New Roman" w:hAnsi="Times New Roman" w:cs="Times New Roman"/>
          <w:sz w:val="24"/>
          <w:szCs w:val="24"/>
        </w:rPr>
        <w:t xml:space="preserve">own </w:t>
      </w:r>
      <w:r w:rsidR="00DE700F" w:rsidRPr="00BA0D53">
        <w:rPr>
          <w:rFonts w:ascii="Times New Roman" w:hAnsi="Times New Roman" w:cs="Times New Roman"/>
          <w:sz w:val="24"/>
          <w:szCs w:val="24"/>
        </w:rPr>
        <w:t>c</w:t>
      </w:r>
      <w:r w:rsidRPr="00BA0D53">
        <w:rPr>
          <w:rFonts w:ascii="Times New Roman" w:hAnsi="Times New Roman" w:cs="Times New Roman"/>
          <w:sz w:val="24"/>
          <w:szCs w:val="24"/>
        </w:rPr>
        <w:t xml:space="preserve">ouncil of the Town of Hickory Creek, Texas convened in a </w:t>
      </w:r>
      <w:r w:rsidR="00B40CAE">
        <w:rPr>
          <w:rFonts w:ascii="Times New Roman" w:hAnsi="Times New Roman" w:cs="Times New Roman"/>
          <w:sz w:val="24"/>
          <w:szCs w:val="24"/>
        </w:rPr>
        <w:t xml:space="preserve">joint </w:t>
      </w:r>
      <w:r w:rsidR="00655CC4">
        <w:rPr>
          <w:rFonts w:ascii="Times New Roman" w:hAnsi="Times New Roman" w:cs="Times New Roman"/>
          <w:sz w:val="24"/>
          <w:szCs w:val="24"/>
        </w:rPr>
        <w:t>work</w:t>
      </w:r>
      <w:r w:rsidR="00B40CAE">
        <w:rPr>
          <w:rFonts w:ascii="Times New Roman" w:hAnsi="Times New Roman" w:cs="Times New Roman"/>
          <w:sz w:val="24"/>
          <w:szCs w:val="24"/>
        </w:rPr>
        <w:t>shop</w:t>
      </w:r>
      <w:r w:rsidR="00655CC4">
        <w:rPr>
          <w:rFonts w:ascii="Times New Roman" w:hAnsi="Times New Roman" w:cs="Times New Roman"/>
          <w:sz w:val="24"/>
          <w:szCs w:val="24"/>
        </w:rPr>
        <w:t xml:space="preserve"> </w:t>
      </w:r>
      <w:r w:rsidR="00BB3F3B">
        <w:rPr>
          <w:rFonts w:ascii="Times New Roman" w:hAnsi="Times New Roman" w:cs="Times New Roman"/>
          <w:sz w:val="24"/>
          <w:szCs w:val="24"/>
        </w:rPr>
        <w:t>session</w:t>
      </w:r>
      <w:r w:rsidRPr="00BA0D53">
        <w:rPr>
          <w:rFonts w:ascii="Times New Roman" w:hAnsi="Times New Roman" w:cs="Times New Roman"/>
          <w:sz w:val="24"/>
          <w:szCs w:val="24"/>
        </w:rPr>
        <w:t xml:space="preserve"> </w:t>
      </w:r>
      <w:r w:rsidR="00B40CAE">
        <w:rPr>
          <w:rFonts w:ascii="Times New Roman" w:hAnsi="Times New Roman" w:cs="Times New Roman"/>
          <w:sz w:val="24"/>
          <w:szCs w:val="24"/>
        </w:rPr>
        <w:t xml:space="preserve">with Corinth City Council, Lake Dallas City Council, and Shady Shores Town Council </w:t>
      </w:r>
      <w:r w:rsidRPr="00BA0D53">
        <w:rPr>
          <w:rFonts w:ascii="Times New Roman" w:hAnsi="Times New Roman" w:cs="Times New Roman"/>
          <w:sz w:val="24"/>
          <w:szCs w:val="24"/>
        </w:rPr>
        <w:t>on</w:t>
      </w:r>
      <w:r w:rsidR="00095EAC">
        <w:rPr>
          <w:rFonts w:ascii="Times New Roman" w:hAnsi="Times New Roman" w:cs="Times New Roman"/>
          <w:sz w:val="24"/>
          <w:szCs w:val="24"/>
        </w:rPr>
        <w:t xml:space="preserve"> </w:t>
      </w:r>
      <w:r w:rsidR="00B40CAE">
        <w:rPr>
          <w:rFonts w:ascii="Times New Roman" w:hAnsi="Times New Roman" w:cs="Times New Roman"/>
          <w:sz w:val="24"/>
          <w:szCs w:val="24"/>
        </w:rPr>
        <w:t>October 22</w:t>
      </w:r>
      <w:r w:rsidR="0096056B">
        <w:rPr>
          <w:rFonts w:ascii="Times New Roman" w:hAnsi="Times New Roman" w:cs="Times New Roman"/>
          <w:sz w:val="24"/>
          <w:szCs w:val="24"/>
        </w:rPr>
        <w:t>, 201</w:t>
      </w:r>
      <w:r w:rsidR="00E375B4">
        <w:rPr>
          <w:rFonts w:ascii="Times New Roman" w:hAnsi="Times New Roman" w:cs="Times New Roman"/>
          <w:sz w:val="24"/>
          <w:szCs w:val="24"/>
        </w:rPr>
        <w:t>8</w:t>
      </w:r>
      <w:r w:rsidR="00D0223B" w:rsidRPr="00BA0D53">
        <w:rPr>
          <w:rFonts w:ascii="Times New Roman" w:hAnsi="Times New Roman" w:cs="Times New Roman"/>
          <w:sz w:val="24"/>
          <w:szCs w:val="24"/>
        </w:rPr>
        <w:t xml:space="preserve"> </w:t>
      </w:r>
      <w:r w:rsidR="00BB4607">
        <w:rPr>
          <w:rFonts w:ascii="Times New Roman" w:hAnsi="Times New Roman" w:cs="Times New Roman"/>
          <w:sz w:val="24"/>
          <w:szCs w:val="24"/>
        </w:rPr>
        <w:t xml:space="preserve">at </w:t>
      </w:r>
      <w:r w:rsidR="00B40CAE">
        <w:rPr>
          <w:rFonts w:ascii="Times New Roman" w:hAnsi="Times New Roman" w:cs="Times New Roman"/>
          <w:sz w:val="24"/>
          <w:szCs w:val="24"/>
        </w:rPr>
        <w:t>7</w:t>
      </w:r>
      <w:r w:rsidR="00BB4607">
        <w:rPr>
          <w:rFonts w:ascii="Times New Roman" w:hAnsi="Times New Roman" w:cs="Times New Roman"/>
          <w:sz w:val="24"/>
          <w:szCs w:val="24"/>
        </w:rPr>
        <w:t>:</w:t>
      </w:r>
      <w:r w:rsidR="00B40CAE">
        <w:rPr>
          <w:rFonts w:ascii="Times New Roman" w:hAnsi="Times New Roman" w:cs="Times New Roman"/>
          <w:sz w:val="24"/>
          <w:szCs w:val="24"/>
        </w:rPr>
        <w:t>30</w:t>
      </w:r>
      <w:r w:rsidR="00BB4607">
        <w:rPr>
          <w:rFonts w:ascii="Times New Roman" w:hAnsi="Times New Roman" w:cs="Times New Roman"/>
          <w:sz w:val="24"/>
          <w:szCs w:val="24"/>
        </w:rPr>
        <w:t xml:space="preserve"> p.m.</w:t>
      </w:r>
      <w:r w:rsidRPr="00BA0D53">
        <w:rPr>
          <w:rFonts w:ascii="Times New Roman" w:hAnsi="Times New Roman" w:cs="Times New Roman"/>
          <w:sz w:val="24"/>
          <w:szCs w:val="24"/>
        </w:rPr>
        <w:t xml:space="preserve"> </w:t>
      </w:r>
      <w:r w:rsidR="00FE5FFD">
        <w:rPr>
          <w:rFonts w:ascii="Times New Roman" w:hAnsi="Times New Roman" w:cs="Times New Roman"/>
          <w:sz w:val="24"/>
          <w:szCs w:val="24"/>
        </w:rPr>
        <w:t xml:space="preserve">at </w:t>
      </w:r>
      <w:r w:rsidR="00B40CAE">
        <w:rPr>
          <w:rFonts w:ascii="Times New Roman" w:hAnsi="Times New Roman" w:cs="Times New Roman"/>
          <w:sz w:val="24"/>
          <w:szCs w:val="24"/>
        </w:rPr>
        <w:t>CoServ Headquarters, 7701 S. Stemmons Freeway, Corinth, Texas 76210.</w:t>
      </w:r>
      <w:r w:rsidRPr="00BA0D53">
        <w:rPr>
          <w:rFonts w:ascii="Times New Roman" w:hAnsi="Times New Roman" w:cs="Times New Roman"/>
          <w:sz w:val="24"/>
          <w:szCs w:val="24"/>
        </w:rPr>
        <w:t xml:space="preserve"> Notice of the meeting was posted as required by Title 5, Chapter 551 of the Texas Government Code. </w:t>
      </w:r>
      <w:r w:rsidR="00FE1BB9">
        <w:rPr>
          <w:rFonts w:ascii="Times New Roman" w:hAnsi="Times New Roman" w:cs="Times New Roman"/>
          <w:sz w:val="24"/>
          <w:szCs w:val="24"/>
        </w:rPr>
        <w:t>T</w:t>
      </w:r>
      <w:r w:rsidRPr="00BA0D53">
        <w:rPr>
          <w:rFonts w:ascii="Times New Roman" w:hAnsi="Times New Roman" w:cs="Times New Roman"/>
          <w:sz w:val="24"/>
          <w:szCs w:val="24"/>
        </w:rPr>
        <w:t xml:space="preserve">he following members were present and constituted a quorum of </w:t>
      </w:r>
      <w:r w:rsidR="002B403C" w:rsidRPr="00BA0D53">
        <w:rPr>
          <w:rFonts w:ascii="Times New Roman" w:hAnsi="Times New Roman" w:cs="Times New Roman"/>
          <w:sz w:val="24"/>
          <w:szCs w:val="24"/>
        </w:rPr>
        <w:t>members</w:t>
      </w:r>
      <w:r w:rsidRPr="00BA0D53">
        <w:rPr>
          <w:rFonts w:ascii="Times New Roman" w:hAnsi="Times New Roman" w:cs="Times New Roman"/>
          <w:sz w:val="24"/>
          <w:szCs w:val="24"/>
        </w:rPr>
        <w:t>:</w:t>
      </w:r>
    </w:p>
    <w:p w:rsidR="00705F71" w:rsidRPr="00BA0D53" w:rsidRDefault="009C154F" w:rsidP="009B7480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BA0D53"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ab/>
      </w:r>
      <w:r w:rsidR="009B7480" w:rsidRPr="00BA0D53">
        <w:rPr>
          <w:rFonts w:ascii="Times New Roman" w:hAnsi="Times New Roman" w:cs="Times New Roman"/>
          <w:sz w:val="24"/>
          <w:szCs w:val="24"/>
        </w:rPr>
        <w:tab/>
      </w:r>
    </w:p>
    <w:p w:rsidR="00FE5FFD" w:rsidRDefault="0096056B" w:rsidP="00BA762F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>L</w:t>
      </w:r>
      <w:r w:rsidRPr="00BA0D53">
        <w:rPr>
          <w:rFonts w:ascii="Times New Roman" w:hAnsi="Times New Roman" w:cs="Times New Roman"/>
          <w:sz w:val="24"/>
          <w:szCs w:val="24"/>
        </w:rPr>
        <w:t xml:space="preserve">ynn Clark, Mayor </w:t>
      </w:r>
    </w:p>
    <w:p w:rsidR="00FE5FFD" w:rsidRDefault="00FE5FFD" w:rsidP="00BA762F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Tracee Elrod, Councilmember Place 1</w:t>
      </w:r>
    </w:p>
    <w:p w:rsidR="007C6FB9" w:rsidRDefault="00725DA2" w:rsidP="00BA762F">
      <w:pPr>
        <w:pStyle w:val="BodyTex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55EFE" w:rsidRPr="00BA0D53">
        <w:rPr>
          <w:rFonts w:ascii="Times New Roman" w:eastAsia="Calibri" w:hAnsi="Times New Roman" w:cs="Times New Roman"/>
          <w:sz w:val="24"/>
          <w:szCs w:val="24"/>
        </w:rPr>
        <w:t>Richard DuPree, Councilmember Place 2</w:t>
      </w:r>
    </w:p>
    <w:p w:rsidR="0015056C" w:rsidRDefault="00FE62E3" w:rsidP="0015056C">
      <w:pPr>
        <w:pStyle w:val="BodyTex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7C6FB9" w:rsidRPr="00BA0D53">
        <w:rPr>
          <w:rFonts w:ascii="Times New Roman" w:eastAsia="Calibri" w:hAnsi="Times New Roman" w:cs="Times New Roman"/>
          <w:sz w:val="24"/>
          <w:szCs w:val="24"/>
        </w:rPr>
        <w:t>Pa</w:t>
      </w:r>
      <w:r w:rsidR="009C506A">
        <w:rPr>
          <w:rFonts w:ascii="Times New Roman" w:eastAsia="Calibri" w:hAnsi="Times New Roman" w:cs="Times New Roman"/>
          <w:sz w:val="24"/>
          <w:szCs w:val="24"/>
        </w:rPr>
        <w:t xml:space="preserve">ul Kenney, </w:t>
      </w:r>
      <w:r w:rsidR="0015056C">
        <w:rPr>
          <w:rFonts w:ascii="Times New Roman" w:eastAsia="Calibri" w:hAnsi="Times New Roman" w:cs="Times New Roman"/>
          <w:sz w:val="24"/>
          <w:szCs w:val="24"/>
        </w:rPr>
        <w:t xml:space="preserve">Mayor Pro Tem </w:t>
      </w:r>
    </w:p>
    <w:p w:rsidR="00BA762F" w:rsidRDefault="009C506A" w:rsidP="009C506A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7D67AE">
        <w:rPr>
          <w:rFonts w:ascii="Times New Roman" w:eastAsia="Calibri" w:hAnsi="Times New Roman" w:cs="Times New Roman"/>
          <w:sz w:val="24"/>
          <w:szCs w:val="24"/>
        </w:rPr>
        <w:t>Ian Theodore</w:t>
      </w:r>
      <w:r w:rsidR="00484229" w:rsidRPr="00BA0D53">
        <w:rPr>
          <w:rFonts w:ascii="Times New Roman" w:eastAsia="Calibri" w:hAnsi="Times New Roman" w:cs="Times New Roman"/>
          <w:sz w:val="24"/>
          <w:szCs w:val="24"/>
        </w:rPr>
        <w:t xml:space="preserve">, Councilmember Place </w:t>
      </w:r>
      <w:r w:rsidR="007C6FB9">
        <w:rPr>
          <w:rFonts w:ascii="Times New Roman" w:eastAsia="Calibri" w:hAnsi="Times New Roman" w:cs="Times New Roman"/>
          <w:sz w:val="24"/>
          <w:szCs w:val="24"/>
        </w:rPr>
        <w:t>5</w:t>
      </w:r>
      <w:r w:rsidR="00A03AEF">
        <w:rPr>
          <w:rFonts w:ascii="Times New Roman" w:hAnsi="Times New Roman" w:cs="Times New Roman"/>
          <w:sz w:val="24"/>
          <w:szCs w:val="24"/>
        </w:rPr>
        <w:tab/>
      </w:r>
    </w:p>
    <w:p w:rsidR="001A034A" w:rsidRDefault="001A034A" w:rsidP="009C506A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1A034A" w:rsidRDefault="001A034A" w:rsidP="001A034A">
      <w:pPr>
        <w:pStyle w:val="BodyText"/>
        <w:rPr>
          <w:rFonts w:ascii="Times New Roman" w:eastAsia="Calibri" w:hAnsi="Times New Roman" w:cs="Times New Roman"/>
          <w:sz w:val="24"/>
          <w:szCs w:val="24"/>
        </w:rPr>
      </w:pPr>
      <w:r w:rsidRPr="00266095">
        <w:rPr>
          <w:rFonts w:ascii="Times New Roman" w:hAnsi="Times New Roman" w:cs="Times New Roman"/>
          <w:color w:val="000000"/>
          <w:sz w:val="23"/>
          <w:szCs w:val="23"/>
        </w:rPr>
        <w:t>Absent:</w:t>
      </w:r>
      <w:r>
        <w:rPr>
          <w:rFonts w:ascii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Chris Gordon, Councilmember Place 3 </w:t>
      </w:r>
    </w:p>
    <w:p w:rsidR="00685534" w:rsidRPr="009C506A" w:rsidRDefault="00685534" w:rsidP="00266095">
      <w:pPr>
        <w:pStyle w:val="BodyTex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25112" w:rsidRDefault="00052E6D" w:rsidP="007C6FB9">
      <w:pPr>
        <w:rPr>
          <w:rFonts w:ascii="Times New Roman" w:hAnsi="Times New Roman" w:cs="Times New Roman"/>
          <w:sz w:val="24"/>
          <w:szCs w:val="24"/>
        </w:rPr>
      </w:pPr>
      <w:r w:rsidRPr="00BA0D53">
        <w:rPr>
          <w:rFonts w:ascii="Times New Roman" w:hAnsi="Times New Roman" w:cs="Times New Roman"/>
          <w:sz w:val="24"/>
          <w:szCs w:val="24"/>
        </w:rPr>
        <w:t>A</w:t>
      </w:r>
      <w:r w:rsidR="00B25112" w:rsidRPr="00BA0D53">
        <w:rPr>
          <w:rFonts w:ascii="Times New Roman" w:hAnsi="Times New Roman" w:cs="Times New Roman"/>
          <w:sz w:val="24"/>
          <w:szCs w:val="24"/>
        </w:rPr>
        <w:t>lso in attendance were:</w:t>
      </w:r>
    </w:p>
    <w:p w:rsidR="006D1080" w:rsidRPr="007C6FB9" w:rsidRDefault="006D1080" w:rsidP="007C6FB9">
      <w:pPr>
        <w:rPr>
          <w:rFonts w:ascii="Times New Roman" w:eastAsia="Calibri" w:hAnsi="Times New Roman" w:cs="Times New Roman"/>
          <w:sz w:val="24"/>
          <w:szCs w:val="24"/>
        </w:rPr>
      </w:pPr>
    </w:p>
    <w:p w:rsidR="0094080A" w:rsidRDefault="006D1080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John M. Smith, Jr., Town Administrator</w:t>
      </w:r>
    </w:p>
    <w:p w:rsidR="0004155D" w:rsidRDefault="0004155D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Kristi K. Rogers, Town Secretary</w:t>
      </w:r>
    </w:p>
    <w:p w:rsidR="001A034A" w:rsidRDefault="001A034A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Carey Dunn, Chief of Police</w:t>
      </w:r>
      <w:r w:rsidR="00DD5F4D">
        <w:rPr>
          <w:rFonts w:ascii="Times New Roman" w:hAnsi="Times New Roman" w:cs="Times New Roman"/>
          <w:sz w:val="24"/>
          <w:szCs w:val="24"/>
        </w:rPr>
        <w:t>.</w:t>
      </w:r>
    </w:p>
    <w:p w:rsidR="00DD5F4D" w:rsidRDefault="00DD5F4D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0E6B82" w:rsidRDefault="000E6B82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City of Corinth: Mayor Bill Heidemann, Mayor Pro Tem Sam Burke, Councilmember Don Glockel, Councilmember Tina </w:t>
      </w:r>
      <w:r w:rsidR="00330515">
        <w:rPr>
          <w:rFonts w:ascii="Times New Roman" w:hAnsi="Times New Roman" w:cs="Times New Roman"/>
          <w:sz w:val="24"/>
          <w:szCs w:val="24"/>
        </w:rPr>
        <w:t>Henderson, Bob</w:t>
      </w:r>
      <w:r>
        <w:rPr>
          <w:rFonts w:ascii="Times New Roman" w:hAnsi="Times New Roman" w:cs="Times New Roman"/>
          <w:sz w:val="24"/>
          <w:szCs w:val="24"/>
        </w:rPr>
        <w:t xml:space="preserve"> Ha</w:t>
      </w:r>
      <w:r w:rsidR="00DD5F4D">
        <w:rPr>
          <w:rFonts w:ascii="Times New Roman" w:hAnsi="Times New Roman" w:cs="Times New Roman"/>
          <w:sz w:val="24"/>
          <w:szCs w:val="24"/>
        </w:rPr>
        <w:t>rt, City Manager and Kimberly Pence, City Secretary.</w:t>
      </w:r>
    </w:p>
    <w:p w:rsidR="000E6B82" w:rsidRDefault="000E6B82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City of Lake Dallas: </w:t>
      </w:r>
      <w:r w:rsidR="00DD5F4D">
        <w:rPr>
          <w:rFonts w:ascii="Times New Roman" w:hAnsi="Times New Roman" w:cs="Times New Roman"/>
          <w:sz w:val="24"/>
          <w:szCs w:val="24"/>
        </w:rPr>
        <w:t>Mayor Michael Barnhart, Councilmember Cheryl McClain, Councilmember Charlie Price, Councilmember Megan Ray, John Cabrales, City Manager and Codi Delcambre, City Secretary.</w:t>
      </w:r>
    </w:p>
    <w:p w:rsidR="000E6B82" w:rsidRDefault="000E6B82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Town of Shady Shores:</w:t>
      </w:r>
      <w:r w:rsidR="00DD5F4D">
        <w:rPr>
          <w:rFonts w:ascii="Times New Roman" w:hAnsi="Times New Roman" w:cs="Times New Roman"/>
          <w:sz w:val="24"/>
          <w:szCs w:val="24"/>
        </w:rPr>
        <w:t xml:space="preserve"> Mayor Cindy Aughinbaugh, Mayor Pro Tem Paula Woolworth, Councilmember Charles Grimes, Councilmember Matthew Haines arrived at 7:35 p.m., Councilmember Tom Newell and Wendy Withers, Town Secretary.</w:t>
      </w:r>
    </w:p>
    <w:p w:rsidR="007D67AE" w:rsidRDefault="007D67AE" w:rsidP="0004155D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37395F" w:rsidRDefault="00AF3AA3" w:rsidP="00994891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BA0D53">
        <w:rPr>
          <w:rFonts w:ascii="Times New Roman" w:hAnsi="Times New Roman" w:cs="Times New Roman"/>
          <w:sz w:val="24"/>
          <w:szCs w:val="24"/>
        </w:rPr>
        <w:t>Mayor</w:t>
      </w:r>
      <w:r w:rsidR="00FE5FFD">
        <w:rPr>
          <w:rFonts w:ascii="Times New Roman" w:hAnsi="Times New Roman" w:cs="Times New Roman"/>
          <w:sz w:val="24"/>
          <w:szCs w:val="24"/>
        </w:rPr>
        <w:t xml:space="preserve"> </w:t>
      </w:r>
      <w:r w:rsidR="000B3CB4">
        <w:rPr>
          <w:rFonts w:ascii="Times New Roman" w:hAnsi="Times New Roman" w:cs="Times New Roman"/>
          <w:sz w:val="24"/>
          <w:szCs w:val="24"/>
        </w:rPr>
        <w:t>Clark</w:t>
      </w:r>
      <w:r w:rsidR="00725DA2">
        <w:rPr>
          <w:rFonts w:ascii="Times New Roman" w:hAnsi="Times New Roman" w:cs="Times New Roman"/>
          <w:sz w:val="24"/>
          <w:szCs w:val="24"/>
        </w:rPr>
        <w:t xml:space="preserve"> </w:t>
      </w:r>
      <w:r w:rsidR="007A518A">
        <w:rPr>
          <w:rFonts w:ascii="Times New Roman" w:hAnsi="Times New Roman" w:cs="Times New Roman"/>
          <w:sz w:val="24"/>
          <w:szCs w:val="24"/>
        </w:rPr>
        <w:t xml:space="preserve">presided </w:t>
      </w:r>
      <w:r w:rsidR="00230163">
        <w:rPr>
          <w:rFonts w:ascii="Times New Roman" w:hAnsi="Times New Roman" w:cs="Times New Roman"/>
          <w:sz w:val="24"/>
          <w:szCs w:val="24"/>
        </w:rPr>
        <w:t xml:space="preserve">the joint workshop and called the meeting </w:t>
      </w:r>
      <w:r w:rsidRPr="00BA0D53">
        <w:rPr>
          <w:rFonts w:ascii="Times New Roman" w:hAnsi="Times New Roman" w:cs="Times New Roman"/>
          <w:sz w:val="24"/>
          <w:szCs w:val="24"/>
        </w:rPr>
        <w:t xml:space="preserve">to order at </w:t>
      </w:r>
      <w:r w:rsidR="001A034A">
        <w:rPr>
          <w:rFonts w:ascii="Times New Roman" w:hAnsi="Times New Roman" w:cs="Times New Roman"/>
          <w:sz w:val="24"/>
          <w:szCs w:val="24"/>
        </w:rPr>
        <w:t>7</w:t>
      </w:r>
      <w:r w:rsidR="00FE5FFD">
        <w:rPr>
          <w:rFonts w:ascii="Times New Roman" w:hAnsi="Times New Roman" w:cs="Times New Roman"/>
          <w:sz w:val="24"/>
          <w:szCs w:val="24"/>
        </w:rPr>
        <w:t>:</w:t>
      </w:r>
      <w:r w:rsidR="001A034A">
        <w:rPr>
          <w:rFonts w:ascii="Times New Roman" w:hAnsi="Times New Roman" w:cs="Times New Roman"/>
          <w:sz w:val="24"/>
          <w:szCs w:val="24"/>
        </w:rPr>
        <w:t>30</w:t>
      </w:r>
      <w:r w:rsidR="00655CC4">
        <w:rPr>
          <w:rFonts w:ascii="Times New Roman" w:hAnsi="Times New Roman" w:cs="Times New Roman"/>
          <w:sz w:val="24"/>
          <w:szCs w:val="24"/>
        </w:rPr>
        <w:t xml:space="preserve"> </w:t>
      </w:r>
      <w:r w:rsidR="007D19F5">
        <w:rPr>
          <w:rFonts w:ascii="Times New Roman" w:hAnsi="Times New Roman" w:cs="Times New Roman"/>
          <w:sz w:val="24"/>
          <w:szCs w:val="24"/>
        </w:rPr>
        <w:t>p</w:t>
      </w:r>
      <w:r w:rsidRPr="00BA0D53">
        <w:rPr>
          <w:rFonts w:ascii="Times New Roman" w:hAnsi="Times New Roman" w:cs="Times New Roman"/>
          <w:sz w:val="24"/>
          <w:szCs w:val="24"/>
        </w:rPr>
        <w:t>.m.</w:t>
      </w:r>
      <w:r w:rsidR="00892789" w:rsidRPr="00BA0D5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D2EE5" w:rsidRDefault="008D2EE5" w:rsidP="00994891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8D2EE5" w:rsidRDefault="00476309" w:rsidP="00994891">
      <w:pPr>
        <w:pStyle w:val="BodyTex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76309">
        <w:rPr>
          <w:rFonts w:ascii="Times New Roman" w:hAnsi="Times New Roman" w:cs="Times New Roman"/>
          <w:b/>
          <w:sz w:val="24"/>
          <w:szCs w:val="24"/>
          <w:u w:val="single"/>
        </w:rPr>
        <w:t>Overview of Each Community</w:t>
      </w:r>
    </w:p>
    <w:p w:rsidR="00476309" w:rsidRDefault="00476309" w:rsidP="00994891">
      <w:pPr>
        <w:pStyle w:val="BodyText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76309" w:rsidRPr="00476309" w:rsidRDefault="00476309" w:rsidP="00994891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476309">
        <w:rPr>
          <w:rFonts w:ascii="Times New Roman" w:hAnsi="Times New Roman" w:cs="Times New Roman"/>
          <w:sz w:val="24"/>
          <w:szCs w:val="24"/>
        </w:rPr>
        <w:t>Bob Hart,</w:t>
      </w:r>
      <w:r>
        <w:rPr>
          <w:rFonts w:ascii="Times New Roman" w:hAnsi="Times New Roman" w:cs="Times New Roman"/>
          <w:sz w:val="24"/>
          <w:szCs w:val="24"/>
        </w:rPr>
        <w:t xml:space="preserve"> Corinth City Manager, John Smith, Hickory Creek Town Administrator, John Cabrales, Lake Dallas City Manager and Wendy Withers, Shady Shores</w:t>
      </w:r>
      <w:r w:rsidR="00101992">
        <w:rPr>
          <w:rFonts w:ascii="Times New Roman" w:hAnsi="Times New Roman" w:cs="Times New Roman"/>
          <w:sz w:val="24"/>
          <w:szCs w:val="24"/>
        </w:rPr>
        <w:t xml:space="preserve"> Town Secretary</w:t>
      </w:r>
      <w:r>
        <w:rPr>
          <w:rFonts w:ascii="Times New Roman" w:hAnsi="Times New Roman" w:cs="Times New Roman"/>
          <w:sz w:val="24"/>
          <w:szCs w:val="24"/>
        </w:rPr>
        <w:t xml:space="preserve"> provided an overview of their respective communities.</w:t>
      </w:r>
    </w:p>
    <w:p w:rsidR="0069354C" w:rsidRPr="00476309" w:rsidRDefault="0069354C" w:rsidP="0069354C">
      <w:pPr>
        <w:pStyle w:val="Contents"/>
        <w:ind w:firstLine="0"/>
      </w:pPr>
    </w:p>
    <w:p w:rsidR="00476309" w:rsidRDefault="0069354C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(1) </w:t>
      </w:r>
      <w:r w:rsidR="0047630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–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47630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Hear a report on transportation plans and challenges within the Lake Cities region </w:t>
      </w:r>
    </w:p>
    <w:p w:rsidR="0069354C" w:rsidRPr="00A063D1" w:rsidRDefault="00476309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presented by the North Texas Council of Governments.</w:t>
      </w:r>
    </w:p>
    <w:p w:rsidR="0069354C" w:rsidRDefault="0069354C" w:rsidP="0069354C">
      <w:pPr>
        <w:pStyle w:val="Contents"/>
        <w:ind w:firstLine="0"/>
        <w:rPr>
          <w:b/>
          <w:u w:val="single"/>
        </w:rPr>
      </w:pPr>
    </w:p>
    <w:p w:rsidR="00624915" w:rsidRDefault="008D57C7" w:rsidP="00F81213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 Kessler, NCTCOG</w:t>
      </w:r>
      <w:r w:rsidR="00C90C2E">
        <w:rPr>
          <w:rFonts w:ascii="Times New Roman" w:hAnsi="Times New Roman" w:cs="Times New Roman"/>
          <w:sz w:val="24"/>
          <w:szCs w:val="24"/>
        </w:rPr>
        <w:t xml:space="preserve"> Assistant Director of Transportation, gave a report regarding transportation plans and challenges within the Lake Cities region.</w:t>
      </w:r>
    </w:p>
    <w:p w:rsidR="00C90C2E" w:rsidRDefault="00C90C2E" w:rsidP="00F81213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476309" w:rsidRDefault="00AB62F2" w:rsidP="00AB62F2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(2) </w:t>
      </w:r>
      <w:r w:rsidR="0047630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–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47630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Hear a report on drainage challenges within the Lake Cities Region presented by the </w:t>
      </w:r>
    </w:p>
    <w:p w:rsidR="00AB62F2" w:rsidRDefault="00476309" w:rsidP="00AB62F2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North Texas Council of Governments.</w:t>
      </w:r>
      <w:r w:rsidR="00AB62F2" w:rsidRPr="00A063D1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DD5F4D" w:rsidRPr="00565577" w:rsidRDefault="006A03B5" w:rsidP="00DD5F4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</w:t>
      </w:r>
      <w:r w:rsidR="00DD5F4D" w:rsidRPr="00565577">
        <w:rPr>
          <w:rFonts w:ascii="Times New Roman" w:eastAsia="Times New Roman" w:hAnsi="Times New Roman" w:cs="Times New Roman"/>
          <w:b/>
          <w:sz w:val="24"/>
          <w:szCs w:val="24"/>
        </w:rPr>
        <w:t>own of Hickory Creek</w:t>
      </w:r>
    </w:p>
    <w:p w:rsidR="00DD5F4D" w:rsidRPr="00565577" w:rsidRDefault="00DD5F4D" w:rsidP="00DD5F4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October 22, 2018</w:t>
      </w:r>
    </w:p>
    <w:p w:rsidR="00DD5F4D" w:rsidRDefault="00DD5F4D" w:rsidP="00DD5F4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65577">
        <w:rPr>
          <w:rFonts w:ascii="Times New Roman" w:eastAsia="Times New Roman" w:hAnsi="Times New Roman" w:cs="Times New Roman"/>
          <w:b/>
          <w:sz w:val="24"/>
          <w:szCs w:val="24"/>
        </w:rPr>
        <w:t xml:space="preserve">Page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</w:p>
    <w:p w:rsidR="00DD5F4D" w:rsidRDefault="00DD5F4D" w:rsidP="00DD5F4D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C90C2E" w:rsidRDefault="00C90C2E" w:rsidP="00AB62F2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Edith Marvin, NCTCOG Director of Environment &amp; Development, gave a report regarding </w:t>
      </w:r>
    </w:p>
    <w:p w:rsidR="006E1C44" w:rsidRDefault="00C90C2E" w:rsidP="00AB62F2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drainage challenges within the Lake Cities region.</w:t>
      </w:r>
    </w:p>
    <w:p w:rsidR="00476309" w:rsidRDefault="00476309" w:rsidP="00AB62F2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:rsidR="00476309" w:rsidRDefault="00476309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(3) – Discuss and identify potential join</w:t>
      </w:r>
      <w:r w:rsidR="003914D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t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projects for further study and consideration.</w:t>
      </w:r>
    </w:p>
    <w:p w:rsidR="003914D4" w:rsidRPr="003914D4" w:rsidRDefault="003914D4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:rsidR="00BC5A7D" w:rsidRDefault="003914D4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3914D4">
        <w:rPr>
          <w:rFonts w:ascii="Times New Roman" w:eastAsia="Times New Roman" w:hAnsi="Times New Roman" w:cs="Times New Roman"/>
          <w:sz w:val="24"/>
          <w:szCs w:val="24"/>
        </w:rPr>
        <w:t>Discussions were held regarding</w:t>
      </w:r>
      <w:r w:rsidR="00BC5A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914D4">
        <w:rPr>
          <w:rFonts w:ascii="Times New Roman" w:eastAsia="Times New Roman" w:hAnsi="Times New Roman" w:cs="Times New Roman"/>
          <w:sz w:val="24"/>
          <w:szCs w:val="24"/>
        </w:rPr>
        <w:t>potential</w:t>
      </w:r>
      <w:r w:rsidR="0091184E">
        <w:rPr>
          <w:rFonts w:ascii="Times New Roman" w:eastAsia="Times New Roman" w:hAnsi="Times New Roman" w:cs="Times New Roman"/>
          <w:sz w:val="24"/>
          <w:szCs w:val="24"/>
        </w:rPr>
        <w:t xml:space="preserve"> joint</w:t>
      </w:r>
      <w:r w:rsidRPr="003914D4">
        <w:rPr>
          <w:rFonts w:ascii="Times New Roman" w:eastAsia="Times New Roman" w:hAnsi="Times New Roman" w:cs="Times New Roman"/>
          <w:sz w:val="24"/>
          <w:szCs w:val="24"/>
        </w:rPr>
        <w:t xml:space="preserve"> projects</w:t>
      </w:r>
      <w:r w:rsidR="005D048A">
        <w:rPr>
          <w:rFonts w:ascii="Times New Roman" w:eastAsia="Times New Roman" w:hAnsi="Times New Roman" w:cs="Times New Roman"/>
          <w:sz w:val="24"/>
          <w:szCs w:val="24"/>
        </w:rPr>
        <w:t xml:space="preserve"> including, sidewalks/safe routes to </w:t>
      </w:r>
    </w:p>
    <w:p w:rsidR="00BC5A7D" w:rsidRDefault="005D048A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schools, roads, trails and bike paths, coordinating thoroughfare plans and drainage issues.</w:t>
      </w:r>
      <w:r w:rsidR="003914D4" w:rsidRPr="003914D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914D4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</w:p>
    <w:p w:rsidR="003914D4" w:rsidRPr="003914D4" w:rsidRDefault="003914D4" w:rsidP="00476309">
      <w:pPr>
        <w:widowControl w:val="0"/>
        <w:autoSpaceDE w:val="0"/>
        <w:autoSpaceDN w:val="0"/>
        <w:adjustRightInd w:val="0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councils</w:t>
      </w:r>
      <w:r w:rsidR="00F355B9">
        <w:rPr>
          <w:rFonts w:ascii="Times New Roman" w:eastAsia="Times New Roman" w:hAnsi="Times New Roman" w:cs="Times New Roman"/>
          <w:sz w:val="24"/>
          <w:szCs w:val="24"/>
        </w:rPr>
        <w:t xml:space="preserve"> would like to hold another joint</w:t>
      </w:r>
      <w:r w:rsidR="005D04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355B9">
        <w:rPr>
          <w:rFonts w:ascii="Times New Roman" w:eastAsia="Times New Roman" w:hAnsi="Times New Roman" w:cs="Times New Roman"/>
          <w:sz w:val="24"/>
          <w:szCs w:val="24"/>
        </w:rPr>
        <w:t xml:space="preserve">meeting in the first quarter of 2019. </w:t>
      </w:r>
    </w:p>
    <w:p w:rsidR="009F59CB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1A779B" w:rsidRPr="00BA0D53" w:rsidRDefault="001A779B" w:rsidP="00994891">
      <w:pPr>
        <w:pStyle w:val="BodyText"/>
        <w:ind w:left="360" w:hanging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A0D53">
        <w:rPr>
          <w:rFonts w:ascii="Times New Roman" w:hAnsi="Times New Roman" w:cs="Times New Roman"/>
          <w:b/>
          <w:sz w:val="24"/>
          <w:szCs w:val="24"/>
          <w:u w:val="single"/>
        </w:rPr>
        <w:t>Adjournment</w:t>
      </w:r>
    </w:p>
    <w:p w:rsidR="001A779B" w:rsidRDefault="001A779B" w:rsidP="00994891">
      <w:pPr>
        <w:pStyle w:val="BodyText"/>
        <w:ind w:left="360" w:hanging="360"/>
        <w:rPr>
          <w:rFonts w:ascii="Times New Roman" w:hAnsi="Times New Roman" w:cs="Times New Roman"/>
          <w:sz w:val="24"/>
          <w:szCs w:val="24"/>
          <w:u w:val="single"/>
        </w:rPr>
      </w:pPr>
    </w:p>
    <w:p w:rsidR="009518C1" w:rsidRDefault="009518C1" w:rsidP="009518C1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Pr="00BA0D53">
        <w:rPr>
          <w:rFonts w:ascii="Times New Roman" w:hAnsi="Times New Roman" w:cs="Times New Roman"/>
          <w:sz w:val="24"/>
          <w:szCs w:val="24"/>
        </w:rPr>
        <w:t>he meeting adjourned a</w:t>
      </w:r>
      <w:r>
        <w:rPr>
          <w:rFonts w:ascii="Times New Roman" w:hAnsi="Times New Roman" w:cs="Times New Roman"/>
          <w:sz w:val="24"/>
          <w:szCs w:val="24"/>
        </w:rPr>
        <w:t>t 9:</w:t>
      </w:r>
      <w:r w:rsidR="005D048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BA0D53">
        <w:rPr>
          <w:rFonts w:ascii="Times New Roman" w:hAnsi="Times New Roman" w:cs="Times New Roman"/>
          <w:sz w:val="24"/>
          <w:szCs w:val="24"/>
        </w:rPr>
        <w:t>.m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59CB" w:rsidRDefault="009F59CB" w:rsidP="009518C1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9F59CB" w:rsidRDefault="009F59CB" w:rsidP="009518C1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9518C1" w:rsidRPr="00BA0D53" w:rsidRDefault="009518C1" w:rsidP="00994891">
      <w:pPr>
        <w:pStyle w:val="BodyText"/>
        <w:ind w:left="360" w:hanging="360"/>
        <w:rPr>
          <w:rFonts w:ascii="Times New Roman" w:hAnsi="Times New Roman" w:cs="Times New Roman"/>
          <w:sz w:val="24"/>
          <w:szCs w:val="24"/>
          <w:u w:val="single"/>
        </w:rPr>
      </w:pPr>
    </w:p>
    <w:p w:rsidR="009F59CB" w:rsidRPr="00BA0D53" w:rsidRDefault="009F59CB" w:rsidP="009F59CB">
      <w:pPr>
        <w:pStyle w:val="BodyText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BA0D53">
        <w:rPr>
          <w:rFonts w:ascii="Times New Roman" w:hAnsi="Times New Roman" w:cs="Times New Roman"/>
          <w:sz w:val="24"/>
          <w:szCs w:val="24"/>
        </w:rPr>
        <w:t>pproved:</w:t>
      </w:r>
      <w:r w:rsidRPr="00BA0D53"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ab/>
        <w:t>Attest:</w:t>
      </w:r>
    </w:p>
    <w:p w:rsidR="009F59CB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9F59CB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9F59CB" w:rsidRPr="00BA0D53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9F59CB" w:rsidRPr="00BA0D53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</w:p>
    <w:p w:rsidR="009F59CB" w:rsidRPr="00BA0D53" w:rsidRDefault="009F59CB" w:rsidP="009F59CB">
      <w:pPr>
        <w:pStyle w:val="BodyText"/>
        <w:jc w:val="left"/>
        <w:rPr>
          <w:rFonts w:ascii="Times New Roman" w:hAnsi="Times New Roman" w:cs="Times New Roman"/>
          <w:sz w:val="24"/>
          <w:szCs w:val="24"/>
        </w:rPr>
      </w:pPr>
      <w:r w:rsidRPr="00BA0D53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BA0D53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BA0D53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9F59CB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Lynn C. Clark, Mayor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Kristi K. Rogers, Town Secretary</w:t>
      </w:r>
    </w:p>
    <w:p w:rsidR="009F59CB" w:rsidRDefault="009F59CB" w:rsidP="009F59CB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Town of Hickory Creek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Town of Hickory Creek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A0D53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</w:p>
    <w:p w:rsidR="007B4203" w:rsidRDefault="007B4203" w:rsidP="00CA6B53">
      <w:pPr>
        <w:pStyle w:val="BodyText"/>
        <w:ind w:left="360" w:hanging="360"/>
        <w:jc w:val="lef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B4203" w:rsidSect="00DD5F4D">
      <w:pgSz w:w="12240" w:h="15840"/>
      <w:pgMar w:top="1152" w:right="1440" w:bottom="72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7FDF" w:rsidRDefault="00977FDF" w:rsidP="004E04CC">
      <w:r>
        <w:separator/>
      </w:r>
    </w:p>
  </w:endnote>
  <w:endnote w:type="continuationSeparator" w:id="0">
    <w:p w:rsidR="00977FDF" w:rsidRDefault="00977FDF" w:rsidP="004E0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7FDF" w:rsidRDefault="00977FDF" w:rsidP="004E04CC">
      <w:r>
        <w:separator/>
      </w:r>
    </w:p>
  </w:footnote>
  <w:footnote w:type="continuationSeparator" w:id="0">
    <w:p w:rsidR="00977FDF" w:rsidRDefault="00977FDF" w:rsidP="004E04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B42395"/>
    <w:multiLevelType w:val="hybridMultilevel"/>
    <w:tmpl w:val="219CC15C"/>
    <w:lvl w:ilvl="0" w:tplc="0E9E293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652621"/>
    <w:multiLevelType w:val="hybridMultilevel"/>
    <w:tmpl w:val="CD4683E6"/>
    <w:lvl w:ilvl="0" w:tplc="8B1416C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5C2EFB"/>
    <w:multiLevelType w:val="hybridMultilevel"/>
    <w:tmpl w:val="F67EE04A"/>
    <w:lvl w:ilvl="0" w:tplc="3446D6B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438217F"/>
    <w:multiLevelType w:val="hybridMultilevel"/>
    <w:tmpl w:val="D21AE948"/>
    <w:lvl w:ilvl="0" w:tplc="9CA01654">
      <w:start w:val="1"/>
      <w:numFmt w:val="decimal"/>
      <w:lvlText w:val="%1."/>
      <w:lvlJc w:val="left"/>
      <w:pPr>
        <w:ind w:left="111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E12618"/>
    <w:multiLevelType w:val="hybridMultilevel"/>
    <w:tmpl w:val="94B699E2"/>
    <w:lvl w:ilvl="0" w:tplc="769CAE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FB5BA7"/>
    <w:multiLevelType w:val="hybridMultilevel"/>
    <w:tmpl w:val="9B08E9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498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0C2"/>
    <w:rsid w:val="000014CF"/>
    <w:rsid w:val="00002FA1"/>
    <w:rsid w:val="000041C5"/>
    <w:rsid w:val="00004543"/>
    <w:rsid w:val="000059C6"/>
    <w:rsid w:val="000065FA"/>
    <w:rsid w:val="0000730D"/>
    <w:rsid w:val="000077C0"/>
    <w:rsid w:val="00007D1C"/>
    <w:rsid w:val="0001078A"/>
    <w:rsid w:val="0001260F"/>
    <w:rsid w:val="00012B04"/>
    <w:rsid w:val="00013CB9"/>
    <w:rsid w:val="000140C7"/>
    <w:rsid w:val="0001418F"/>
    <w:rsid w:val="00014D4E"/>
    <w:rsid w:val="00016940"/>
    <w:rsid w:val="00016ACD"/>
    <w:rsid w:val="00017268"/>
    <w:rsid w:val="00017A76"/>
    <w:rsid w:val="00020C6E"/>
    <w:rsid w:val="00020C89"/>
    <w:rsid w:val="00022B7A"/>
    <w:rsid w:val="000231ED"/>
    <w:rsid w:val="000250E5"/>
    <w:rsid w:val="000270E3"/>
    <w:rsid w:val="00030E88"/>
    <w:rsid w:val="00031886"/>
    <w:rsid w:val="00031F1D"/>
    <w:rsid w:val="00032FAB"/>
    <w:rsid w:val="000331E7"/>
    <w:rsid w:val="000333BC"/>
    <w:rsid w:val="000348CE"/>
    <w:rsid w:val="000356CB"/>
    <w:rsid w:val="000363C8"/>
    <w:rsid w:val="00036493"/>
    <w:rsid w:val="00036BA1"/>
    <w:rsid w:val="00036ECE"/>
    <w:rsid w:val="00041385"/>
    <w:rsid w:val="0004155D"/>
    <w:rsid w:val="0004164D"/>
    <w:rsid w:val="0004210F"/>
    <w:rsid w:val="000425B6"/>
    <w:rsid w:val="0004466A"/>
    <w:rsid w:val="00044F9E"/>
    <w:rsid w:val="00045F68"/>
    <w:rsid w:val="00046AE2"/>
    <w:rsid w:val="00046BC5"/>
    <w:rsid w:val="00050082"/>
    <w:rsid w:val="00050AD3"/>
    <w:rsid w:val="00052E6D"/>
    <w:rsid w:val="00053E74"/>
    <w:rsid w:val="00054100"/>
    <w:rsid w:val="000558AF"/>
    <w:rsid w:val="0005681D"/>
    <w:rsid w:val="000570E9"/>
    <w:rsid w:val="000572F3"/>
    <w:rsid w:val="00061EDE"/>
    <w:rsid w:val="000622EB"/>
    <w:rsid w:val="0006358A"/>
    <w:rsid w:val="0006405D"/>
    <w:rsid w:val="00064215"/>
    <w:rsid w:val="000646BB"/>
    <w:rsid w:val="000669CD"/>
    <w:rsid w:val="0006715C"/>
    <w:rsid w:val="00067EE9"/>
    <w:rsid w:val="0007168C"/>
    <w:rsid w:val="00071795"/>
    <w:rsid w:val="00072590"/>
    <w:rsid w:val="00072DB8"/>
    <w:rsid w:val="000733E7"/>
    <w:rsid w:val="00073D18"/>
    <w:rsid w:val="00073E0D"/>
    <w:rsid w:val="00074795"/>
    <w:rsid w:val="00075228"/>
    <w:rsid w:val="00075860"/>
    <w:rsid w:val="00075DAC"/>
    <w:rsid w:val="0008014D"/>
    <w:rsid w:val="00080BB6"/>
    <w:rsid w:val="00080BC5"/>
    <w:rsid w:val="000820BC"/>
    <w:rsid w:val="00085BB4"/>
    <w:rsid w:val="00085DBA"/>
    <w:rsid w:val="00085EE3"/>
    <w:rsid w:val="00085F89"/>
    <w:rsid w:val="0008657B"/>
    <w:rsid w:val="00086A20"/>
    <w:rsid w:val="00090F91"/>
    <w:rsid w:val="00091D3D"/>
    <w:rsid w:val="0009239C"/>
    <w:rsid w:val="000929D2"/>
    <w:rsid w:val="00092A11"/>
    <w:rsid w:val="00092E15"/>
    <w:rsid w:val="00093EA5"/>
    <w:rsid w:val="00094B50"/>
    <w:rsid w:val="000956A4"/>
    <w:rsid w:val="00095EAC"/>
    <w:rsid w:val="000961E1"/>
    <w:rsid w:val="0009644F"/>
    <w:rsid w:val="00097F92"/>
    <w:rsid w:val="000A00BC"/>
    <w:rsid w:val="000A0242"/>
    <w:rsid w:val="000A04D7"/>
    <w:rsid w:val="000A07A5"/>
    <w:rsid w:val="000A2F97"/>
    <w:rsid w:val="000A3031"/>
    <w:rsid w:val="000A3B3F"/>
    <w:rsid w:val="000A40AA"/>
    <w:rsid w:val="000A4EBE"/>
    <w:rsid w:val="000A6837"/>
    <w:rsid w:val="000A70EB"/>
    <w:rsid w:val="000B03E6"/>
    <w:rsid w:val="000B1C51"/>
    <w:rsid w:val="000B1DCF"/>
    <w:rsid w:val="000B35F7"/>
    <w:rsid w:val="000B3CB4"/>
    <w:rsid w:val="000B406F"/>
    <w:rsid w:val="000B52BC"/>
    <w:rsid w:val="000B6D85"/>
    <w:rsid w:val="000B7758"/>
    <w:rsid w:val="000B7D92"/>
    <w:rsid w:val="000C0E5E"/>
    <w:rsid w:val="000C1B68"/>
    <w:rsid w:val="000C223B"/>
    <w:rsid w:val="000C23A4"/>
    <w:rsid w:val="000C312F"/>
    <w:rsid w:val="000C4243"/>
    <w:rsid w:val="000C44CE"/>
    <w:rsid w:val="000C454F"/>
    <w:rsid w:val="000C4CE5"/>
    <w:rsid w:val="000C4D80"/>
    <w:rsid w:val="000C52A3"/>
    <w:rsid w:val="000C5A61"/>
    <w:rsid w:val="000C6481"/>
    <w:rsid w:val="000C6798"/>
    <w:rsid w:val="000D04A6"/>
    <w:rsid w:val="000D0625"/>
    <w:rsid w:val="000D08D3"/>
    <w:rsid w:val="000D0B66"/>
    <w:rsid w:val="000D1E84"/>
    <w:rsid w:val="000D2720"/>
    <w:rsid w:val="000D3026"/>
    <w:rsid w:val="000D3921"/>
    <w:rsid w:val="000D5D99"/>
    <w:rsid w:val="000D64C3"/>
    <w:rsid w:val="000D6D4D"/>
    <w:rsid w:val="000D6D7E"/>
    <w:rsid w:val="000D6EA5"/>
    <w:rsid w:val="000D71BC"/>
    <w:rsid w:val="000D7A1D"/>
    <w:rsid w:val="000E084B"/>
    <w:rsid w:val="000E19D0"/>
    <w:rsid w:val="000E2794"/>
    <w:rsid w:val="000E2C98"/>
    <w:rsid w:val="000E31FD"/>
    <w:rsid w:val="000E3923"/>
    <w:rsid w:val="000E499E"/>
    <w:rsid w:val="000E5066"/>
    <w:rsid w:val="000E54A8"/>
    <w:rsid w:val="000E6B82"/>
    <w:rsid w:val="000E7343"/>
    <w:rsid w:val="000E775C"/>
    <w:rsid w:val="000F0021"/>
    <w:rsid w:val="000F077D"/>
    <w:rsid w:val="000F1A9F"/>
    <w:rsid w:val="000F1F7B"/>
    <w:rsid w:val="000F2338"/>
    <w:rsid w:val="000F2720"/>
    <w:rsid w:val="000F3B45"/>
    <w:rsid w:val="000F3C1F"/>
    <w:rsid w:val="000F3DEB"/>
    <w:rsid w:val="000F3EB8"/>
    <w:rsid w:val="000F4123"/>
    <w:rsid w:val="000F436B"/>
    <w:rsid w:val="000F58CA"/>
    <w:rsid w:val="000F5CFB"/>
    <w:rsid w:val="000F6673"/>
    <w:rsid w:val="000F7565"/>
    <w:rsid w:val="00101992"/>
    <w:rsid w:val="00102130"/>
    <w:rsid w:val="0010478D"/>
    <w:rsid w:val="00106D9D"/>
    <w:rsid w:val="0010746C"/>
    <w:rsid w:val="001076A7"/>
    <w:rsid w:val="00110806"/>
    <w:rsid w:val="00110FC2"/>
    <w:rsid w:val="0011121A"/>
    <w:rsid w:val="001116AB"/>
    <w:rsid w:val="00115806"/>
    <w:rsid w:val="00115CAB"/>
    <w:rsid w:val="00116156"/>
    <w:rsid w:val="0011693C"/>
    <w:rsid w:val="00117097"/>
    <w:rsid w:val="00117F2F"/>
    <w:rsid w:val="001201B7"/>
    <w:rsid w:val="001218D6"/>
    <w:rsid w:val="00121C94"/>
    <w:rsid w:val="00122237"/>
    <w:rsid w:val="001227B6"/>
    <w:rsid w:val="00122BB2"/>
    <w:rsid w:val="00124B4C"/>
    <w:rsid w:val="001252C6"/>
    <w:rsid w:val="001267C6"/>
    <w:rsid w:val="00127040"/>
    <w:rsid w:val="0012742A"/>
    <w:rsid w:val="001302EF"/>
    <w:rsid w:val="0013050A"/>
    <w:rsid w:val="00130D7B"/>
    <w:rsid w:val="00131EA5"/>
    <w:rsid w:val="0013399E"/>
    <w:rsid w:val="00133AC9"/>
    <w:rsid w:val="00133DDE"/>
    <w:rsid w:val="00134BA8"/>
    <w:rsid w:val="00136F14"/>
    <w:rsid w:val="00136F9B"/>
    <w:rsid w:val="00137234"/>
    <w:rsid w:val="001376F3"/>
    <w:rsid w:val="00137E8A"/>
    <w:rsid w:val="00141449"/>
    <w:rsid w:val="0014250A"/>
    <w:rsid w:val="00142731"/>
    <w:rsid w:val="00142E3B"/>
    <w:rsid w:val="001434D3"/>
    <w:rsid w:val="00144E55"/>
    <w:rsid w:val="0014641F"/>
    <w:rsid w:val="00146915"/>
    <w:rsid w:val="00146A42"/>
    <w:rsid w:val="00146A68"/>
    <w:rsid w:val="001502FC"/>
    <w:rsid w:val="00150495"/>
    <w:rsid w:val="0015056C"/>
    <w:rsid w:val="00150F8B"/>
    <w:rsid w:val="00151F61"/>
    <w:rsid w:val="001525C3"/>
    <w:rsid w:val="0015476C"/>
    <w:rsid w:val="00154CBB"/>
    <w:rsid w:val="0015548B"/>
    <w:rsid w:val="0016017B"/>
    <w:rsid w:val="0016018F"/>
    <w:rsid w:val="0016032F"/>
    <w:rsid w:val="00160AF7"/>
    <w:rsid w:val="0016171E"/>
    <w:rsid w:val="00163094"/>
    <w:rsid w:val="00163DF7"/>
    <w:rsid w:val="00164063"/>
    <w:rsid w:val="00164601"/>
    <w:rsid w:val="001653E7"/>
    <w:rsid w:val="001664D4"/>
    <w:rsid w:val="001666CF"/>
    <w:rsid w:val="001675BF"/>
    <w:rsid w:val="001677BC"/>
    <w:rsid w:val="00171B10"/>
    <w:rsid w:val="00172053"/>
    <w:rsid w:val="001737B9"/>
    <w:rsid w:val="00174DF4"/>
    <w:rsid w:val="0017556D"/>
    <w:rsid w:val="00180416"/>
    <w:rsid w:val="00182D97"/>
    <w:rsid w:val="00182EE7"/>
    <w:rsid w:val="00183172"/>
    <w:rsid w:val="00183711"/>
    <w:rsid w:val="00184220"/>
    <w:rsid w:val="00186AB9"/>
    <w:rsid w:val="001875BF"/>
    <w:rsid w:val="001879A8"/>
    <w:rsid w:val="00187F04"/>
    <w:rsid w:val="00190DC6"/>
    <w:rsid w:val="0019289C"/>
    <w:rsid w:val="0019365D"/>
    <w:rsid w:val="001938A5"/>
    <w:rsid w:val="00193F96"/>
    <w:rsid w:val="001943D7"/>
    <w:rsid w:val="00194479"/>
    <w:rsid w:val="00195560"/>
    <w:rsid w:val="001963E2"/>
    <w:rsid w:val="0019684E"/>
    <w:rsid w:val="001A034A"/>
    <w:rsid w:val="001A0B8A"/>
    <w:rsid w:val="001A258A"/>
    <w:rsid w:val="001A25BB"/>
    <w:rsid w:val="001A286E"/>
    <w:rsid w:val="001A29AF"/>
    <w:rsid w:val="001A3FED"/>
    <w:rsid w:val="001A4E07"/>
    <w:rsid w:val="001A6EE3"/>
    <w:rsid w:val="001A779B"/>
    <w:rsid w:val="001B0336"/>
    <w:rsid w:val="001B1873"/>
    <w:rsid w:val="001B2966"/>
    <w:rsid w:val="001B37AB"/>
    <w:rsid w:val="001B3A21"/>
    <w:rsid w:val="001B4036"/>
    <w:rsid w:val="001B619B"/>
    <w:rsid w:val="001B65BE"/>
    <w:rsid w:val="001B6CE9"/>
    <w:rsid w:val="001C0CF0"/>
    <w:rsid w:val="001C2A15"/>
    <w:rsid w:val="001C2C9D"/>
    <w:rsid w:val="001C2D71"/>
    <w:rsid w:val="001C2E7A"/>
    <w:rsid w:val="001C5408"/>
    <w:rsid w:val="001C5825"/>
    <w:rsid w:val="001C63A2"/>
    <w:rsid w:val="001C7A93"/>
    <w:rsid w:val="001C7CAB"/>
    <w:rsid w:val="001D0602"/>
    <w:rsid w:val="001D1383"/>
    <w:rsid w:val="001D1568"/>
    <w:rsid w:val="001D1BBA"/>
    <w:rsid w:val="001D1BE0"/>
    <w:rsid w:val="001D3AF7"/>
    <w:rsid w:val="001D7022"/>
    <w:rsid w:val="001D71A6"/>
    <w:rsid w:val="001D75A2"/>
    <w:rsid w:val="001E0070"/>
    <w:rsid w:val="001E28AC"/>
    <w:rsid w:val="001E2FB0"/>
    <w:rsid w:val="001E3634"/>
    <w:rsid w:val="001E369A"/>
    <w:rsid w:val="001E37E1"/>
    <w:rsid w:val="001E566E"/>
    <w:rsid w:val="001E64E3"/>
    <w:rsid w:val="001E6587"/>
    <w:rsid w:val="001E6D53"/>
    <w:rsid w:val="001E79D8"/>
    <w:rsid w:val="001F4B65"/>
    <w:rsid w:val="001F4D90"/>
    <w:rsid w:val="001F600F"/>
    <w:rsid w:val="002007F1"/>
    <w:rsid w:val="00201434"/>
    <w:rsid w:val="002021A5"/>
    <w:rsid w:val="00202BBC"/>
    <w:rsid w:val="002033BF"/>
    <w:rsid w:val="00203A27"/>
    <w:rsid w:val="002045C3"/>
    <w:rsid w:val="00204FEF"/>
    <w:rsid w:val="00205C62"/>
    <w:rsid w:val="00205E61"/>
    <w:rsid w:val="002068B9"/>
    <w:rsid w:val="00206AB0"/>
    <w:rsid w:val="00206FAB"/>
    <w:rsid w:val="00210165"/>
    <w:rsid w:val="0021098C"/>
    <w:rsid w:val="0021135D"/>
    <w:rsid w:val="00211454"/>
    <w:rsid w:val="00212049"/>
    <w:rsid w:val="002122E8"/>
    <w:rsid w:val="00213CF9"/>
    <w:rsid w:val="002170B4"/>
    <w:rsid w:val="00220265"/>
    <w:rsid w:val="00221992"/>
    <w:rsid w:val="00221BFD"/>
    <w:rsid w:val="00222966"/>
    <w:rsid w:val="00222F63"/>
    <w:rsid w:val="00223801"/>
    <w:rsid w:val="002244F2"/>
    <w:rsid w:val="00224800"/>
    <w:rsid w:val="00224F66"/>
    <w:rsid w:val="00227842"/>
    <w:rsid w:val="00230163"/>
    <w:rsid w:val="002320C8"/>
    <w:rsid w:val="00234039"/>
    <w:rsid w:val="002350C7"/>
    <w:rsid w:val="002359A6"/>
    <w:rsid w:val="00235CA7"/>
    <w:rsid w:val="00235D9C"/>
    <w:rsid w:val="0023653F"/>
    <w:rsid w:val="002370E8"/>
    <w:rsid w:val="00237513"/>
    <w:rsid w:val="00237919"/>
    <w:rsid w:val="002379E2"/>
    <w:rsid w:val="002402DA"/>
    <w:rsid w:val="0024152B"/>
    <w:rsid w:val="002438DB"/>
    <w:rsid w:val="0024492F"/>
    <w:rsid w:val="002451B4"/>
    <w:rsid w:val="00246B5B"/>
    <w:rsid w:val="00246BAF"/>
    <w:rsid w:val="00247E7F"/>
    <w:rsid w:val="002500C7"/>
    <w:rsid w:val="0025040B"/>
    <w:rsid w:val="00250667"/>
    <w:rsid w:val="002536A9"/>
    <w:rsid w:val="00253737"/>
    <w:rsid w:val="00253EB1"/>
    <w:rsid w:val="00256E66"/>
    <w:rsid w:val="00256E82"/>
    <w:rsid w:val="00256ECF"/>
    <w:rsid w:val="002613F0"/>
    <w:rsid w:val="00261977"/>
    <w:rsid w:val="0026374A"/>
    <w:rsid w:val="0026379B"/>
    <w:rsid w:val="00263F4D"/>
    <w:rsid w:val="00264D1B"/>
    <w:rsid w:val="00266095"/>
    <w:rsid w:val="00267B2E"/>
    <w:rsid w:val="002723B8"/>
    <w:rsid w:val="00273C36"/>
    <w:rsid w:val="002740D5"/>
    <w:rsid w:val="00274E0B"/>
    <w:rsid w:val="00275662"/>
    <w:rsid w:val="00276405"/>
    <w:rsid w:val="00276461"/>
    <w:rsid w:val="002778AD"/>
    <w:rsid w:val="0027797A"/>
    <w:rsid w:val="00277B9E"/>
    <w:rsid w:val="002800C2"/>
    <w:rsid w:val="0028227E"/>
    <w:rsid w:val="00282997"/>
    <w:rsid w:val="00283089"/>
    <w:rsid w:val="002832E6"/>
    <w:rsid w:val="00283F8D"/>
    <w:rsid w:val="00284297"/>
    <w:rsid w:val="002866A4"/>
    <w:rsid w:val="0028741B"/>
    <w:rsid w:val="0029181A"/>
    <w:rsid w:val="00291BE4"/>
    <w:rsid w:val="00292B3B"/>
    <w:rsid w:val="00292CBC"/>
    <w:rsid w:val="00292F0B"/>
    <w:rsid w:val="002954D7"/>
    <w:rsid w:val="0029567E"/>
    <w:rsid w:val="00295814"/>
    <w:rsid w:val="00295B36"/>
    <w:rsid w:val="0029600B"/>
    <w:rsid w:val="0029680F"/>
    <w:rsid w:val="002A0018"/>
    <w:rsid w:val="002A0C78"/>
    <w:rsid w:val="002A1114"/>
    <w:rsid w:val="002A2331"/>
    <w:rsid w:val="002A2400"/>
    <w:rsid w:val="002A25F0"/>
    <w:rsid w:val="002A2C92"/>
    <w:rsid w:val="002A336C"/>
    <w:rsid w:val="002A3851"/>
    <w:rsid w:val="002A407C"/>
    <w:rsid w:val="002A4838"/>
    <w:rsid w:val="002A4D8C"/>
    <w:rsid w:val="002A50B3"/>
    <w:rsid w:val="002A60CF"/>
    <w:rsid w:val="002A655D"/>
    <w:rsid w:val="002A68E7"/>
    <w:rsid w:val="002A7645"/>
    <w:rsid w:val="002B2034"/>
    <w:rsid w:val="002B227D"/>
    <w:rsid w:val="002B37B4"/>
    <w:rsid w:val="002B403C"/>
    <w:rsid w:val="002B46B2"/>
    <w:rsid w:val="002B4B9B"/>
    <w:rsid w:val="002B4FAD"/>
    <w:rsid w:val="002B5997"/>
    <w:rsid w:val="002B629F"/>
    <w:rsid w:val="002B7535"/>
    <w:rsid w:val="002B76F4"/>
    <w:rsid w:val="002B79CC"/>
    <w:rsid w:val="002C1698"/>
    <w:rsid w:val="002C19EB"/>
    <w:rsid w:val="002C3CBE"/>
    <w:rsid w:val="002C5494"/>
    <w:rsid w:val="002C5990"/>
    <w:rsid w:val="002C6994"/>
    <w:rsid w:val="002C6ED2"/>
    <w:rsid w:val="002C7C75"/>
    <w:rsid w:val="002D17D5"/>
    <w:rsid w:val="002D27FF"/>
    <w:rsid w:val="002D2E67"/>
    <w:rsid w:val="002D2FC6"/>
    <w:rsid w:val="002D3F74"/>
    <w:rsid w:val="002D4F9A"/>
    <w:rsid w:val="002D58F3"/>
    <w:rsid w:val="002E041E"/>
    <w:rsid w:val="002E0608"/>
    <w:rsid w:val="002E112D"/>
    <w:rsid w:val="002E29C7"/>
    <w:rsid w:val="002E38B0"/>
    <w:rsid w:val="002E417E"/>
    <w:rsid w:val="002E51F8"/>
    <w:rsid w:val="002E695E"/>
    <w:rsid w:val="002F0085"/>
    <w:rsid w:val="002F03A2"/>
    <w:rsid w:val="002F0F7E"/>
    <w:rsid w:val="002F0FC9"/>
    <w:rsid w:val="002F154E"/>
    <w:rsid w:val="002F157F"/>
    <w:rsid w:val="002F20D5"/>
    <w:rsid w:val="002F2D2B"/>
    <w:rsid w:val="002F2E6F"/>
    <w:rsid w:val="002F49E7"/>
    <w:rsid w:val="002F75F9"/>
    <w:rsid w:val="002F7F2C"/>
    <w:rsid w:val="003004E5"/>
    <w:rsid w:val="00300A03"/>
    <w:rsid w:val="0030171D"/>
    <w:rsid w:val="00301810"/>
    <w:rsid w:val="003028BA"/>
    <w:rsid w:val="003034A4"/>
    <w:rsid w:val="00303FBD"/>
    <w:rsid w:val="003043AC"/>
    <w:rsid w:val="0030453C"/>
    <w:rsid w:val="00305713"/>
    <w:rsid w:val="00306BB8"/>
    <w:rsid w:val="0030706E"/>
    <w:rsid w:val="003074D8"/>
    <w:rsid w:val="003105BB"/>
    <w:rsid w:val="003116EF"/>
    <w:rsid w:val="003122A3"/>
    <w:rsid w:val="00312357"/>
    <w:rsid w:val="00312CC0"/>
    <w:rsid w:val="00313498"/>
    <w:rsid w:val="0031468F"/>
    <w:rsid w:val="003147B4"/>
    <w:rsid w:val="003150D1"/>
    <w:rsid w:val="003159B7"/>
    <w:rsid w:val="00316159"/>
    <w:rsid w:val="00320611"/>
    <w:rsid w:val="00320A4E"/>
    <w:rsid w:val="003228E2"/>
    <w:rsid w:val="00325353"/>
    <w:rsid w:val="00325532"/>
    <w:rsid w:val="00325717"/>
    <w:rsid w:val="00326B89"/>
    <w:rsid w:val="00326C0A"/>
    <w:rsid w:val="00327764"/>
    <w:rsid w:val="00330515"/>
    <w:rsid w:val="00331923"/>
    <w:rsid w:val="0033591F"/>
    <w:rsid w:val="003365F8"/>
    <w:rsid w:val="00336B49"/>
    <w:rsid w:val="003403B2"/>
    <w:rsid w:val="00340813"/>
    <w:rsid w:val="00341FFE"/>
    <w:rsid w:val="0034363B"/>
    <w:rsid w:val="003438DD"/>
    <w:rsid w:val="003503F1"/>
    <w:rsid w:val="00351BBB"/>
    <w:rsid w:val="00353A64"/>
    <w:rsid w:val="00354AA7"/>
    <w:rsid w:val="00354EE7"/>
    <w:rsid w:val="003560C8"/>
    <w:rsid w:val="00356F39"/>
    <w:rsid w:val="00356F61"/>
    <w:rsid w:val="00360B0D"/>
    <w:rsid w:val="00361154"/>
    <w:rsid w:val="00361A50"/>
    <w:rsid w:val="003622D2"/>
    <w:rsid w:val="0036291E"/>
    <w:rsid w:val="00362D19"/>
    <w:rsid w:val="00362DD2"/>
    <w:rsid w:val="00362EF7"/>
    <w:rsid w:val="00363A22"/>
    <w:rsid w:val="00364E62"/>
    <w:rsid w:val="0036543A"/>
    <w:rsid w:val="0036664B"/>
    <w:rsid w:val="00366D34"/>
    <w:rsid w:val="00367B30"/>
    <w:rsid w:val="00370596"/>
    <w:rsid w:val="00370827"/>
    <w:rsid w:val="00370B49"/>
    <w:rsid w:val="00371A53"/>
    <w:rsid w:val="00371BC0"/>
    <w:rsid w:val="0037258D"/>
    <w:rsid w:val="003726BB"/>
    <w:rsid w:val="00372BE7"/>
    <w:rsid w:val="00372C1B"/>
    <w:rsid w:val="003737CE"/>
    <w:rsid w:val="0037395F"/>
    <w:rsid w:val="003745C3"/>
    <w:rsid w:val="00375502"/>
    <w:rsid w:val="003756AC"/>
    <w:rsid w:val="00380273"/>
    <w:rsid w:val="0038145E"/>
    <w:rsid w:val="003825CC"/>
    <w:rsid w:val="003827BA"/>
    <w:rsid w:val="00384C4E"/>
    <w:rsid w:val="00385172"/>
    <w:rsid w:val="00385C15"/>
    <w:rsid w:val="00385F1A"/>
    <w:rsid w:val="003867D0"/>
    <w:rsid w:val="003914D4"/>
    <w:rsid w:val="00392FAD"/>
    <w:rsid w:val="00393745"/>
    <w:rsid w:val="00394A04"/>
    <w:rsid w:val="00395B6E"/>
    <w:rsid w:val="00395EAF"/>
    <w:rsid w:val="0039618E"/>
    <w:rsid w:val="00396E65"/>
    <w:rsid w:val="00396FDE"/>
    <w:rsid w:val="003974C7"/>
    <w:rsid w:val="003978A1"/>
    <w:rsid w:val="00397ECE"/>
    <w:rsid w:val="003A0261"/>
    <w:rsid w:val="003A03F8"/>
    <w:rsid w:val="003A1C58"/>
    <w:rsid w:val="003A1E6A"/>
    <w:rsid w:val="003A1F8D"/>
    <w:rsid w:val="003A2119"/>
    <w:rsid w:val="003A2CD2"/>
    <w:rsid w:val="003A2E21"/>
    <w:rsid w:val="003A3F18"/>
    <w:rsid w:val="003A58FB"/>
    <w:rsid w:val="003A5CC4"/>
    <w:rsid w:val="003A60B5"/>
    <w:rsid w:val="003A6DA4"/>
    <w:rsid w:val="003B0223"/>
    <w:rsid w:val="003B07C8"/>
    <w:rsid w:val="003B12C6"/>
    <w:rsid w:val="003B1478"/>
    <w:rsid w:val="003B14FA"/>
    <w:rsid w:val="003B1907"/>
    <w:rsid w:val="003B3D1B"/>
    <w:rsid w:val="003B405F"/>
    <w:rsid w:val="003B418E"/>
    <w:rsid w:val="003B4BA0"/>
    <w:rsid w:val="003B62BF"/>
    <w:rsid w:val="003C043B"/>
    <w:rsid w:val="003C12C6"/>
    <w:rsid w:val="003C1538"/>
    <w:rsid w:val="003C1D2D"/>
    <w:rsid w:val="003C2B8E"/>
    <w:rsid w:val="003C3328"/>
    <w:rsid w:val="003C3365"/>
    <w:rsid w:val="003C3EF1"/>
    <w:rsid w:val="003C57AA"/>
    <w:rsid w:val="003C5F5A"/>
    <w:rsid w:val="003D19BD"/>
    <w:rsid w:val="003D25D7"/>
    <w:rsid w:val="003D26DB"/>
    <w:rsid w:val="003D2759"/>
    <w:rsid w:val="003D28A9"/>
    <w:rsid w:val="003D4309"/>
    <w:rsid w:val="003D5FA3"/>
    <w:rsid w:val="003E11AF"/>
    <w:rsid w:val="003E1433"/>
    <w:rsid w:val="003E236D"/>
    <w:rsid w:val="003E3DFB"/>
    <w:rsid w:val="003E410E"/>
    <w:rsid w:val="003E46E0"/>
    <w:rsid w:val="003E4745"/>
    <w:rsid w:val="003E4AA3"/>
    <w:rsid w:val="003E4E39"/>
    <w:rsid w:val="003E77D9"/>
    <w:rsid w:val="003E7848"/>
    <w:rsid w:val="003F0F4F"/>
    <w:rsid w:val="003F1224"/>
    <w:rsid w:val="003F1253"/>
    <w:rsid w:val="003F1738"/>
    <w:rsid w:val="003F1B18"/>
    <w:rsid w:val="003F2254"/>
    <w:rsid w:val="003F2B4B"/>
    <w:rsid w:val="003F495D"/>
    <w:rsid w:val="003F4B67"/>
    <w:rsid w:val="003F4EB7"/>
    <w:rsid w:val="003F589E"/>
    <w:rsid w:val="003F5F6B"/>
    <w:rsid w:val="003F6196"/>
    <w:rsid w:val="00400830"/>
    <w:rsid w:val="004011EF"/>
    <w:rsid w:val="00401A28"/>
    <w:rsid w:val="00401F6D"/>
    <w:rsid w:val="00403B6D"/>
    <w:rsid w:val="00403EA2"/>
    <w:rsid w:val="004040CC"/>
    <w:rsid w:val="00404363"/>
    <w:rsid w:val="00404A59"/>
    <w:rsid w:val="00404D5B"/>
    <w:rsid w:val="00404E68"/>
    <w:rsid w:val="00404FB1"/>
    <w:rsid w:val="0040663A"/>
    <w:rsid w:val="0040756D"/>
    <w:rsid w:val="00412874"/>
    <w:rsid w:val="00413681"/>
    <w:rsid w:val="00413733"/>
    <w:rsid w:val="0041384A"/>
    <w:rsid w:val="00414491"/>
    <w:rsid w:val="00414829"/>
    <w:rsid w:val="00416715"/>
    <w:rsid w:val="00416FED"/>
    <w:rsid w:val="00417364"/>
    <w:rsid w:val="0041786A"/>
    <w:rsid w:val="004206A4"/>
    <w:rsid w:val="00421B90"/>
    <w:rsid w:val="00421EF8"/>
    <w:rsid w:val="00424346"/>
    <w:rsid w:val="00424724"/>
    <w:rsid w:val="00425F01"/>
    <w:rsid w:val="004265FF"/>
    <w:rsid w:val="0042686E"/>
    <w:rsid w:val="004272D8"/>
    <w:rsid w:val="00427CE2"/>
    <w:rsid w:val="00427D46"/>
    <w:rsid w:val="004309D8"/>
    <w:rsid w:val="0043100F"/>
    <w:rsid w:val="0043102C"/>
    <w:rsid w:val="00431246"/>
    <w:rsid w:val="004317FB"/>
    <w:rsid w:val="00433A6F"/>
    <w:rsid w:val="00435275"/>
    <w:rsid w:val="00435ED5"/>
    <w:rsid w:val="0043620E"/>
    <w:rsid w:val="00440D90"/>
    <w:rsid w:val="004410C6"/>
    <w:rsid w:val="0044237B"/>
    <w:rsid w:val="00442FB7"/>
    <w:rsid w:val="004438D1"/>
    <w:rsid w:val="00443FD7"/>
    <w:rsid w:val="00444086"/>
    <w:rsid w:val="004472B0"/>
    <w:rsid w:val="0044747D"/>
    <w:rsid w:val="00447CF6"/>
    <w:rsid w:val="00450CDF"/>
    <w:rsid w:val="00451243"/>
    <w:rsid w:val="00451DDC"/>
    <w:rsid w:val="00451E90"/>
    <w:rsid w:val="00452233"/>
    <w:rsid w:val="004526D6"/>
    <w:rsid w:val="0045322E"/>
    <w:rsid w:val="0045336F"/>
    <w:rsid w:val="004533FE"/>
    <w:rsid w:val="004533FF"/>
    <w:rsid w:val="00453448"/>
    <w:rsid w:val="004534F0"/>
    <w:rsid w:val="004540D3"/>
    <w:rsid w:val="00454730"/>
    <w:rsid w:val="00455E78"/>
    <w:rsid w:val="00456476"/>
    <w:rsid w:val="004567C4"/>
    <w:rsid w:val="00457737"/>
    <w:rsid w:val="004578B0"/>
    <w:rsid w:val="00457C89"/>
    <w:rsid w:val="00457E93"/>
    <w:rsid w:val="00460234"/>
    <w:rsid w:val="00462752"/>
    <w:rsid w:val="00463451"/>
    <w:rsid w:val="00463C6F"/>
    <w:rsid w:val="004641B2"/>
    <w:rsid w:val="00465141"/>
    <w:rsid w:val="00465271"/>
    <w:rsid w:val="0046562C"/>
    <w:rsid w:val="00466E19"/>
    <w:rsid w:val="00466E85"/>
    <w:rsid w:val="004705A0"/>
    <w:rsid w:val="00471530"/>
    <w:rsid w:val="0047157E"/>
    <w:rsid w:val="00471963"/>
    <w:rsid w:val="0047215D"/>
    <w:rsid w:val="00473224"/>
    <w:rsid w:val="0047375B"/>
    <w:rsid w:val="00473AAD"/>
    <w:rsid w:val="00474A7C"/>
    <w:rsid w:val="00474BC1"/>
    <w:rsid w:val="00475D71"/>
    <w:rsid w:val="00476309"/>
    <w:rsid w:val="004806DE"/>
    <w:rsid w:val="0048224F"/>
    <w:rsid w:val="00482263"/>
    <w:rsid w:val="0048319C"/>
    <w:rsid w:val="00483F4E"/>
    <w:rsid w:val="004840A7"/>
    <w:rsid w:val="004841D5"/>
    <w:rsid w:val="00484229"/>
    <w:rsid w:val="004848A2"/>
    <w:rsid w:val="004848C5"/>
    <w:rsid w:val="00486067"/>
    <w:rsid w:val="00490AFA"/>
    <w:rsid w:val="00491052"/>
    <w:rsid w:val="004923FB"/>
    <w:rsid w:val="00492722"/>
    <w:rsid w:val="00492994"/>
    <w:rsid w:val="00493181"/>
    <w:rsid w:val="004945D3"/>
    <w:rsid w:val="00494C7E"/>
    <w:rsid w:val="00494D05"/>
    <w:rsid w:val="00495B69"/>
    <w:rsid w:val="00495DEE"/>
    <w:rsid w:val="00496CC2"/>
    <w:rsid w:val="0049734E"/>
    <w:rsid w:val="00497B99"/>
    <w:rsid w:val="00497E41"/>
    <w:rsid w:val="004A08D6"/>
    <w:rsid w:val="004A2F71"/>
    <w:rsid w:val="004A4FEF"/>
    <w:rsid w:val="004A54A5"/>
    <w:rsid w:val="004A6375"/>
    <w:rsid w:val="004A6425"/>
    <w:rsid w:val="004A73A7"/>
    <w:rsid w:val="004A7691"/>
    <w:rsid w:val="004B1D49"/>
    <w:rsid w:val="004B1F52"/>
    <w:rsid w:val="004B26F7"/>
    <w:rsid w:val="004B571C"/>
    <w:rsid w:val="004B7479"/>
    <w:rsid w:val="004B7F33"/>
    <w:rsid w:val="004C0A61"/>
    <w:rsid w:val="004C14C8"/>
    <w:rsid w:val="004C33A4"/>
    <w:rsid w:val="004C7278"/>
    <w:rsid w:val="004C7713"/>
    <w:rsid w:val="004C7EB7"/>
    <w:rsid w:val="004C7EC5"/>
    <w:rsid w:val="004D289A"/>
    <w:rsid w:val="004D3EC7"/>
    <w:rsid w:val="004D50C6"/>
    <w:rsid w:val="004D614F"/>
    <w:rsid w:val="004D679C"/>
    <w:rsid w:val="004D7751"/>
    <w:rsid w:val="004D77D0"/>
    <w:rsid w:val="004D7D38"/>
    <w:rsid w:val="004E014A"/>
    <w:rsid w:val="004E04CC"/>
    <w:rsid w:val="004E09F5"/>
    <w:rsid w:val="004E0B09"/>
    <w:rsid w:val="004E1416"/>
    <w:rsid w:val="004E1B04"/>
    <w:rsid w:val="004E1B62"/>
    <w:rsid w:val="004E1F2A"/>
    <w:rsid w:val="004E2E2F"/>
    <w:rsid w:val="004E3E05"/>
    <w:rsid w:val="004E4573"/>
    <w:rsid w:val="004E4B22"/>
    <w:rsid w:val="004E4DCD"/>
    <w:rsid w:val="004E570C"/>
    <w:rsid w:val="004E58DA"/>
    <w:rsid w:val="004E7A04"/>
    <w:rsid w:val="004E7D74"/>
    <w:rsid w:val="004F033B"/>
    <w:rsid w:val="004F0461"/>
    <w:rsid w:val="004F1CC7"/>
    <w:rsid w:val="004F3116"/>
    <w:rsid w:val="004F45D3"/>
    <w:rsid w:val="004F5183"/>
    <w:rsid w:val="004F5FA6"/>
    <w:rsid w:val="005007C0"/>
    <w:rsid w:val="00502CF9"/>
    <w:rsid w:val="00502F68"/>
    <w:rsid w:val="0050329B"/>
    <w:rsid w:val="005047D8"/>
    <w:rsid w:val="005063AF"/>
    <w:rsid w:val="00512D34"/>
    <w:rsid w:val="00513104"/>
    <w:rsid w:val="00513568"/>
    <w:rsid w:val="00513D65"/>
    <w:rsid w:val="00514225"/>
    <w:rsid w:val="00517792"/>
    <w:rsid w:val="0052101E"/>
    <w:rsid w:val="005216F2"/>
    <w:rsid w:val="005226DF"/>
    <w:rsid w:val="0052270D"/>
    <w:rsid w:val="005237A4"/>
    <w:rsid w:val="00524F29"/>
    <w:rsid w:val="00525B4B"/>
    <w:rsid w:val="00525BD9"/>
    <w:rsid w:val="00525CC1"/>
    <w:rsid w:val="005263E0"/>
    <w:rsid w:val="00526691"/>
    <w:rsid w:val="00530146"/>
    <w:rsid w:val="00530FAF"/>
    <w:rsid w:val="00531206"/>
    <w:rsid w:val="00532C06"/>
    <w:rsid w:val="005332A4"/>
    <w:rsid w:val="00534B20"/>
    <w:rsid w:val="00534C5A"/>
    <w:rsid w:val="00534D39"/>
    <w:rsid w:val="00534E83"/>
    <w:rsid w:val="005353EA"/>
    <w:rsid w:val="0053557E"/>
    <w:rsid w:val="00535B6B"/>
    <w:rsid w:val="00535BC8"/>
    <w:rsid w:val="00536FA4"/>
    <w:rsid w:val="0054207D"/>
    <w:rsid w:val="0054258C"/>
    <w:rsid w:val="00544CC4"/>
    <w:rsid w:val="005451A0"/>
    <w:rsid w:val="00545D49"/>
    <w:rsid w:val="00545E70"/>
    <w:rsid w:val="00547597"/>
    <w:rsid w:val="0054782A"/>
    <w:rsid w:val="00552C34"/>
    <w:rsid w:val="00554D48"/>
    <w:rsid w:val="0055557C"/>
    <w:rsid w:val="00555B1F"/>
    <w:rsid w:val="00555E47"/>
    <w:rsid w:val="00556464"/>
    <w:rsid w:val="005575D9"/>
    <w:rsid w:val="00557C82"/>
    <w:rsid w:val="0056130B"/>
    <w:rsid w:val="0056322C"/>
    <w:rsid w:val="00564292"/>
    <w:rsid w:val="00565D72"/>
    <w:rsid w:val="005669CE"/>
    <w:rsid w:val="00570449"/>
    <w:rsid w:val="0057153C"/>
    <w:rsid w:val="00571F4E"/>
    <w:rsid w:val="00574330"/>
    <w:rsid w:val="005758E3"/>
    <w:rsid w:val="0057614F"/>
    <w:rsid w:val="00576322"/>
    <w:rsid w:val="00576F2F"/>
    <w:rsid w:val="0057704F"/>
    <w:rsid w:val="00582057"/>
    <w:rsid w:val="0058230E"/>
    <w:rsid w:val="005823A6"/>
    <w:rsid w:val="00582C0E"/>
    <w:rsid w:val="0058409A"/>
    <w:rsid w:val="00584183"/>
    <w:rsid w:val="0058448A"/>
    <w:rsid w:val="00585BEE"/>
    <w:rsid w:val="00587832"/>
    <w:rsid w:val="005879BF"/>
    <w:rsid w:val="00587C20"/>
    <w:rsid w:val="00587FDB"/>
    <w:rsid w:val="00591223"/>
    <w:rsid w:val="00591739"/>
    <w:rsid w:val="00591EC0"/>
    <w:rsid w:val="0059286E"/>
    <w:rsid w:val="0059361D"/>
    <w:rsid w:val="00593970"/>
    <w:rsid w:val="00594147"/>
    <w:rsid w:val="0059487E"/>
    <w:rsid w:val="00594DE4"/>
    <w:rsid w:val="005959F3"/>
    <w:rsid w:val="00596CF3"/>
    <w:rsid w:val="005A07E1"/>
    <w:rsid w:val="005A0964"/>
    <w:rsid w:val="005A34E3"/>
    <w:rsid w:val="005A39D8"/>
    <w:rsid w:val="005A3FD8"/>
    <w:rsid w:val="005A410C"/>
    <w:rsid w:val="005A5E20"/>
    <w:rsid w:val="005A5FC1"/>
    <w:rsid w:val="005A6247"/>
    <w:rsid w:val="005A6955"/>
    <w:rsid w:val="005A782C"/>
    <w:rsid w:val="005A79B9"/>
    <w:rsid w:val="005B09B7"/>
    <w:rsid w:val="005B0D18"/>
    <w:rsid w:val="005B1138"/>
    <w:rsid w:val="005B3196"/>
    <w:rsid w:val="005B3611"/>
    <w:rsid w:val="005B414E"/>
    <w:rsid w:val="005B6846"/>
    <w:rsid w:val="005B73D7"/>
    <w:rsid w:val="005B783A"/>
    <w:rsid w:val="005B78BB"/>
    <w:rsid w:val="005C0099"/>
    <w:rsid w:val="005C059A"/>
    <w:rsid w:val="005C13B7"/>
    <w:rsid w:val="005C2616"/>
    <w:rsid w:val="005C465E"/>
    <w:rsid w:val="005C4A39"/>
    <w:rsid w:val="005C5329"/>
    <w:rsid w:val="005C6986"/>
    <w:rsid w:val="005C69AB"/>
    <w:rsid w:val="005C6D51"/>
    <w:rsid w:val="005C7303"/>
    <w:rsid w:val="005C73A2"/>
    <w:rsid w:val="005C7B21"/>
    <w:rsid w:val="005C7B5B"/>
    <w:rsid w:val="005D0331"/>
    <w:rsid w:val="005D048A"/>
    <w:rsid w:val="005D20F4"/>
    <w:rsid w:val="005D2356"/>
    <w:rsid w:val="005D26DE"/>
    <w:rsid w:val="005D3593"/>
    <w:rsid w:val="005D5156"/>
    <w:rsid w:val="005D5242"/>
    <w:rsid w:val="005D6EDE"/>
    <w:rsid w:val="005D7FDE"/>
    <w:rsid w:val="005E0B74"/>
    <w:rsid w:val="005E0CE0"/>
    <w:rsid w:val="005E131D"/>
    <w:rsid w:val="005E1E07"/>
    <w:rsid w:val="005E1FDA"/>
    <w:rsid w:val="005E238C"/>
    <w:rsid w:val="005E28A1"/>
    <w:rsid w:val="005E3AC0"/>
    <w:rsid w:val="005E4DA7"/>
    <w:rsid w:val="005E4FD1"/>
    <w:rsid w:val="005E6305"/>
    <w:rsid w:val="005E7397"/>
    <w:rsid w:val="005F4202"/>
    <w:rsid w:val="005F4EE9"/>
    <w:rsid w:val="006006B3"/>
    <w:rsid w:val="00600A0A"/>
    <w:rsid w:val="006013DC"/>
    <w:rsid w:val="00602CDC"/>
    <w:rsid w:val="00603DBA"/>
    <w:rsid w:val="00605C40"/>
    <w:rsid w:val="00606442"/>
    <w:rsid w:val="00606CAB"/>
    <w:rsid w:val="006126B2"/>
    <w:rsid w:val="00612C2A"/>
    <w:rsid w:val="00614173"/>
    <w:rsid w:val="00614A0E"/>
    <w:rsid w:val="00614B1A"/>
    <w:rsid w:val="00616189"/>
    <w:rsid w:val="00617345"/>
    <w:rsid w:val="00617791"/>
    <w:rsid w:val="00620715"/>
    <w:rsid w:val="00620C1B"/>
    <w:rsid w:val="00621345"/>
    <w:rsid w:val="00621F5A"/>
    <w:rsid w:val="00622046"/>
    <w:rsid w:val="00622085"/>
    <w:rsid w:val="00622286"/>
    <w:rsid w:val="0062265E"/>
    <w:rsid w:val="00623071"/>
    <w:rsid w:val="00623A1A"/>
    <w:rsid w:val="00624915"/>
    <w:rsid w:val="00626ACB"/>
    <w:rsid w:val="006315CB"/>
    <w:rsid w:val="006318AE"/>
    <w:rsid w:val="006318D8"/>
    <w:rsid w:val="0063221F"/>
    <w:rsid w:val="00632222"/>
    <w:rsid w:val="0063226D"/>
    <w:rsid w:val="00632B0F"/>
    <w:rsid w:val="00632FEE"/>
    <w:rsid w:val="006330F9"/>
    <w:rsid w:val="00634F5B"/>
    <w:rsid w:val="006352DA"/>
    <w:rsid w:val="00640E5E"/>
    <w:rsid w:val="00642184"/>
    <w:rsid w:val="00642412"/>
    <w:rsid w:val="00642DE8"/>
    <w:rsid w:val="006430B0"/>
    <w:rsid w:val="0064346A"/>
    <w:rsid w:val="00643E7E"/>
    <w:rsid w:val="00644C06"/>
    <w:rsid w:val="00645856"/>
    <w:rsid w:val="00645C4A"/>
    <w:rsid w:val="00650A3E"/>
    <w:rsid w:val="00650F54"/>
    <w:rsid w:val="006535DA"/>
    <w:rsid w:val="00653B3E"/>
    <w:rsid w:val="006545EE"/>
    <w:rsid w:val="00654D53"/>
    <w:rsid w:val="00655465"/>
    <w:rsid w:val="00655CC4"/>
    <w:rsid w:val="00655FC5"/>
    <w:rsid w:val="00656738"/>
    <w:rsid w:val="00656E14"/>
    <w:rsid w:val="00657292"/>
    <w:rsid w:val="006575D1"/>
    <w:rsid w:val="00657A21"/>
    <w:rsid w:val="00657FCD"/>
    <w:rsid w:val="00660158"/>
    <w:rsid w:val="00660554"/>
    <w:rsid w:val="00663A11"/>
    <w:rsid w:val="0066589B"/>
    <w:rsid w:val="00665EFA"/>
    <w:rsid w:val="00666A96"/>
    <w:rsid w:val="00666D7C"/>
    <w:rsid w:val="00670A41"/>
    <w:rsid w:val="00670C69"/>
    <w:rsid w:val="00670DB1"/>
    <w:rsid w:val="00670EB4"/>
    <w:rsid w:val="00671A5B"/>
    <w:rsid w:val="00672DF3"/>
    <w:rsid w:val="00673AA8"/>
    <w:rsid w:val="006743C7"/>
    <w:rsid w:val="00674BAE"/>
    <w:rsid w:val="00675739"/>
    <w:rsid w:val="00675742"/>
    <w:rsid w:val="00675AAB"/>
    <w:rsid w:val="00675D7B"/>
    <w:rsid w:val="006765F0"/>
    <w:rsid w:val="00677AEF"/>
    <w:rsid w:val="006804F0"/>
    <w:rsid w:val="00680F73"/>
    <w:rsid w:val="0068230F"/>
    <w:rsid w:val="00682951"/>
    <w:rsid w:val="0068351A"/>
    <w:rsid w:val="00685534"/>
    <w:rsid w:val="00686337"/>
    <w:rsid w:val="006871F8"/>
    <w:rsid w:val="006905AD"/>
    <w:rsid w:val="00692BA2"/>
    <w:rsid w:val="0069354C"/>
    <w:rsid w:val="00693E75"/>
    <w:rsid w:val="00694B08"/>
    <w:rsid w:val="006952C3"/>
    <w:rsid w:val="0069547A"/>
    <w:rsid w:val="006A03B5"/>
    <w:rsid w:val="006A06BC"/>
    <w:rsid w:val="006A1FBC"/>
    <w:rsid w:val="006A4EC2"/>
    <w:rsid w:val="006A5CEC"/>
    <w:rsid w:val="006A5EAA"/>
    <w:rsid w:val="006A7C3A"/>
    <w:rsid w:val="006A7CA4"/>
    <w:rsid w:val="006B021D"/>
    <w:rsid w:val="006B0AB9"/>
    <w:rsid w:val="006B0B56"/>
    <w:rsid w:val="006B1AAD"/>
    <w:rsid w:val="006B31BD"/>
    <w:rsid w:val="006B3E80"/>
    <w:rsid w:val="006B3FF3"/>
    <w:rsid w:val="006B492E"/>
    <w:rsid w:val="006B4F7A"/>
    <w:rsid w:val="006B5033"/>
    <w:rsid w:val="006B5E6F"/>
    <w:rsid w:val="006B6C22"/>
    <w:rsid w:val="006B72BB"/>
    <w:rsid w:val="006B7983"/>
    <w:rsid w:val="006C0AF9"/>
    <w:rsid w:val="006C0BF6"/>
    <w:rsid w:val="006C23C9"/>
    <w:rsid w:val="006C287D"/>
    <w:rsid w:val="006C3779"/>
    <w:rsid w:val="006C3C63"/>
    <w:rsid w:val="006C40F1"/>
    <w:rsid w:val="006C4BDF"/>
    <w:rsid w:val="006C57B3"/>
    <w:rsid w:val="006C6362"/>
    <w:rsid w:val="006C798E"/>
    <w:rsid w:val="006C7DB0"/>
    <w:rsid w:val="006D021E"/>
    <w:rsid w:val="006D09C4"/>
    <w:rsid w:val="006D0ABF"/>
    <w:rsid w:val="006D1080"/>
    <w:rsid w:val="006D2EE0"/>
    <w:rsid w:val="006D2FAE"/>
    <w:rsid w:val="006D3C96"/>
    <w:rsid w:val="006D3F71"/>
    <w:rsid w:val="006D459C"/>
    <w:rsid w:val="006D4BCB"/>
    <w:rsid w:val="006D5F9A"/>
    <w:rsid w:val="006D63FC"/>
    <w:rsid w:val="006D7399"/>
    <w:rsid w:val="006D73F3"/>
    <w:rsid w:val="006D766E"/>
    <w:rsid w:val="006E0FB9"/>
    <w:rsid w:val="006E15CE"/>
    <w:rsid w:val="006E1855"/>
    <w:rsid w:val="006E1C44"/>
    <w:rsid w:val="006E1F8F"/>
    <w:rsid w:val="006E23A4"/>
    <w:rsid w:val="006E30ED"/>
    <w:rsid w:val="006E3CBA"/>
    <w:rsid w:val="006E5266"/>
    <w:rsid w:val="006E5436"/>
    <w:rsid w:val="006E5A1D"/>
    <w:rsid w:val="006E5BDC"/>
    <w:rsid w:val="006E63FC"/>
    <w:rsid w:val="006E6F19"/>
    <w:rsid w:val="006F04D3"/>
    <w:rsid w:val="006F1B2B"/>
    <w:rsid w:val="006F2134"/>
    <w:rsid w:val="006F2E40"/>
    <w:rsid w:val="006F4A35"/>
    <w:rsid w:val="006F585F"/>
    <w:rsid w:val="006F6F78"/>
    <w:rsid w:val="006F7B07"/>
    <w:rsid w:val="006F7FFB"/>
    <w:rsid w:val="00700021"/>
    <w:rsid w:val="007018E4"/>
    <w:rsid w:val="00702186"/>
    <w:rsid w:val="007027AB"/>
    <w:rsid w:val="00702FBA"/>
    <w:rsid w:val="00703051"/>
    <w:rsid w:val="007046F6"/>
    <w:rsid w:val="00705F71"/>
    <w:rsid w:val="00706B0B"/>
    <w:rsid w:val="00707D64"/>
    <w:rsid w:val="007111FA"/>
    <w:rsid w:val="007120FC"/>
    <w:rsid w:val="00712632"/>
    <w:rsid w:val="007127B6"/>
    <w:rsid w:val="00714C85"/>
    <w:rsid w:val="00715FE9"/>
    <w:rsid w:val="0071648B"/>
    <w:rsid w:val="007170C6"/>
    <w:rsid w:val="00721B6E"/>
    <w:rsid w:val="0072217C"/>
    <w:rsid w:val="0072344C"/>
    <w:rsid w:val="0072346C"/>
    <w:rsid w:val="00725333"/>
    <w:rsid w:val="00725775"/>
    <w:rsid w:val="00725DA2"/>
    <w:rsid w:val="007268D6"/>
    <w:rsid w:val="0072770B"/>
    <w:rsid w:val="007279CD"/>
    <w:rsid w:val="00727F22"/>
    <w:rsid w:val="00730845"/>
    <w:rsid w:val="00731A82"/>
    <w:rsid w:val="007323B1"/>
    <w:rsid w:val="00732F90"/>
    <w:rsid w:val="007361FF"/>
    <w:rsid w:val="00736951"/>
    <w:rsid w:val="00736CFB"/>
    <w:rsid w:val="007377C1"/>
    <w:rsid w:val="007378C7"/>
    <w:rsid w:val="0073796B"/>
    <w:rsid w:val="00741E5A"/>
    <w:rsid w:val="00743037"/>
    <w:rsid w:val="007431B3"/>
    <w:rsid w:val="0074358A"/>
    <w:rsid w:val="00743817"/>
    <w:rsid w:val="00744467"/>
    <w:rsid w:val="00744672"/>
    <w:rsid w:val="00744F65"/>
    <w:rsid w:val="00745404"/>
    <w:rsid w:val="007473CE"/>
    <w:rsid w:val="00747A35"/>
    <w:rsid w:val="00747D07"/>
    <w:rsid w:val="007515F1"/>
    <w:rsid w:val="007518A3"/>
    <w:rsid w:val="00751ECE"/>
    <w:rsid w:val="007542A0"/>
    <w:rsid w:val="00756E81"/>
    <w:rsid w:val="0075738B"/>
    <w:rsid w:val="007603CC"/>
    <w:rsid w:val="007617A9"/>
    <w:rsid w:val="007626D4"/>
    <w:rsid w:val="00762AAC"/>
    <w:rsid w:val="00762C03"/>
    <w:rsid w:val="0076529C"/>
    <w:rsid w:val="00766532"/>
    <w:rsid w:val="00766737"/>
    <w:rsid w:val="00770113"/>
    <w:rsid w:val="007709A4"/>
    <w:rsid w:val="007728BE"/>
    <w:rsid w:val="00774B3D"/>
    <w:rsid w:val="00776453"/>
    <w:rsid w:val="00776DCC"/>
    <w:rsid w:val="007774B4"/>
    <w:rsid w:val="0077782F"/>
    <w:rsid w:val="007803DD"/>
    <w:rsid w:val="0078086E"/>
    <w:rsid w:val="007816CE"/>
    <w:rsid w:val="007825CC"/>
    <w:rsid w:val="0078331F"/>
    <w:rsid w:val="00783739"/>
    <w:rsid w:val="00786415"/>
    <w:rsid w:val="00786624"/>
    <w:rsid w:val="00786DE8"/>
    <w:rsid w:val="0078799E"/>
    <w:rsid w:val="007901FE"/>
    <w:rsid w:val="00790805"/>
    <w:rsid w:val="007908DE"/>
    <w:rsid w:val="007917BD"/>
    <w:rsid w:val="00791ECE"/>
    <w:rsid w:val="00792152"/>
    <w:rsid w:val="0079334C"/>
    <w:rsid w:val="007936DA"/>
    <w:rsid w:val="00793928"/>
    <w:rsid w:val="00795F82"/>
    <w:rsid w:val="007964CB"/>
    <w:rsid w:val="00796A09"/>
    <w:rsid w:val="00796F2F"/>
    <w:rsid w:val="007A0D4D"/>
    <w:rsid w:val="007A1F09"/>
    <w:rsid w:val="007A2176"/>
    <w:rsid w:val="007A3E07"/>
    <w:rsid w:val="007A4348"/>
    <w:rsid w:val="007A518A"/>
    <w:rsid w:val="007A5490"/>
    <w:rsid w:val="007A54E5"/>
    <w:rsid w:val="007A54FE"/>
    <w:rsid w:val="007A5862"/>
    <w:rsid w:val="007A5E48"/>
    <w:rsid w:val="007A68EC"/>
    <w:rsid w:val="007A7A0F"/>
    <w:rsid w:val="007A7C4B"/>
    <w:rsid w:val="007B07B7"/>
    <w:rsid w:val="007B111C"/>
    <w:rsid w:val="007B1589"/>
    <w:rsid w:val="007B3019"/>
    <w:rsid w:val="007B31EA"/>
    <w:rsid w:val="007B34F6"/>
    <w:rsid w:val="007B4203"/>
    <w:rsid w:val="007B42D1"/>
    <w:rsid w:val="007B42D5"/>
    <w:rsid w:val="007B5201"/>
    <w:rsid w:val="007B738D"/>
    <w:rsid w:val="007B7D63"/>
    <w:rsid w:val="007B7F78"/>
    <w:rsid w:val="007C04D1"/>
    <w:rsid w:val="007C0C40"/>
    <w:rsid w:val="007C289D"/>
    <w:rsid w:val="007C2D83"/>
    <w:rsid w:val="007C2DBA"/>
    <w:rsid w:val="007C38E8"/>
    <w:rsid w:val="007C4ABD"/>
    <w:rsid w:val="007C6036"/>
    <w:rsid w:val="007C6512"/>
    <w:rsid w:val="007C6FB9"/>
    <w:rsid w:val="007C70FE"/>
    <w:rsid w:val="007D03E6"/>
    <w:rsid w:val="007D05AF"/>
    <w:rsid w:val="007D0765"/>
    <w:rsid w:val="007D19F5"/>
    <w:rsid w:val="007D1C4F"/>
    <w:rsid w:val="007D1FE0"/>
    <w:rsid w:val="007D2D5F"/>
    <w:rsid w:val="007D46AE"/>
    <w:rsid w:val="007D4CAA"/>
    <w:rsid w:val="007D58D5"/>
    <w:rsid w:val="007D67AE"/>
    <w:rsid w:val="007E1018"/>
    <w:rsid w:val="007E1462"/>
    <w:rsid w:val="007E2B49"/>
    <w:rsid w:val="007E505F"/>
    <w:rsid w:val="007E78DE"/>
    <w:rsid w:val="007E7F51"/>
    <w:rsid w:val="007F11F3"/>
    <w:rsid w:val="007F1A1E"/>
    <w:rsid w:val="007F1A39"/>
    <w:rsid w:val="007F2510"/>
    <w:rsid w:val="007F3D32"/>
    <w:rsid w:val="007F4629"/>
    <w:rsid w:val="007F465D"/>
    <w:rsid w:val="007F505B"/>
    <w:rsid w:val="007F56BC"/>
    <w:rsid w:val="007F5EFA"/>
    <w:rsid w:val="007F5F07"/>
    <w:rsid w:val="007F7BA6"/>
    <w:rsid w:val="00801099"/>
    <w:rsid w:val="008016ED"/>
    <w:rsid w:val="00801763"/>
    <w:rsid w:val="0080409B"/>
    <w:rsid w:val="00804C8E"/>
    <w:rsid w:val="00804E1D"/>
    <w:rsid w:val="00810013"/>
    <w:rsid w:val="008140ED"/>
    <w:rsid w:val="00814ABA"/>
    <w:rsid w:val="00816004"/>
    <w:rsid w:val="00817ADE"/>
    <w:rsid w:val="00820CC2"/>
    <w:rsid w:val="0082166C"/>
    <w:rsid w:val="008218B6"/>
    <w:rsid w:val="00822A6F"/>
    <w:rsid w:val="00823700"/>
    <w:rsid w:val="008240E8"/>
    <w:rsid w:val="00824708"/>
    <w:rsid w:val="00824789"/>
    <w:rsid w:val="00826FEB"/>
    <w:rsid w:val="008272D4"/>
    <w:rsid w:val="008276C4"/>
    <w:rsid w:val="00827AC2"/>
    <w:rsid w:val="0083115F"/>
    <w:rsid w:val="008316F2"/>
    <w:rsid w:val="00832DF0"/>
    <w:rsid w:val="00834204"/>
    <w:rsid w:val="00835601"/>
    <w:rsid w:val="0083659B"/>
    <w:rsid w:val="00836779"/>
    <w:rsid w:val="00836A20"/>
    <w:rsid w:val="00840AC9"/>
    <w:rsid w:val="00843367"/>
    <w:rsid w:val="0084605B"/>
    <w:rsid w:val="00846303"/>
    <w:rsid w:val="00847742"/>
    <w:rsid w:val="00847760"/>
    <w:rsid w:val="00852335"/>
    <w:rsid w:val="008539C8"/>
    <w:rsid w:val="008542FF"/>
    <w:rsid w:val="008544AE"/>
    <w:rsid w:val="00854578"/>
    <w:rsid w:val="00854BA8"/>
    <w:rsid w:val="00855B58"/>
    <w:rsid w:val="008568D8"/>
    <w:rsid w:val="00857EAC"/>
    <w:rsid w:val="00857FB9"/>
    <w:rsid w:val="008655C4"/>
    <w:rsid w:val="00865994"/>
    <w:rsid w:val="00865ACD"/>
    <w:rsid w:val="0086797C"/>
    <w:rsid w:val="00870949"/>
    <w:rsid w:val="00871FD2"/>
    <w:rsid w:val="00872C5B"/>
    <w:rsid w:val="008738D2"/>
    <w:rsid w:val="0087395B"/>
    <w:rsid w:val="00874EFE"/>
    <w:rsid w:val="00875557"/>
    <w:rsid w:val="008777DD"/>
    <w:rsid w:val="00880EC3"/>
    <w:rsid w:val="00881F26"/>
    <w:rsid w:val="00882E4A"/>
    <w:rsid w:val="00885711"/>
    <w:rsid w:val="0088649B"/>
    <w:rsid w:val="00887D26"/>
    <w:rsid w:val="00887F4E"/>
    <w:rsid w:val="00891FAF"/>
    <w:rsid w:val="00892789"/>
    <w:rsid w:val="00892A23"/>
    <w:rsid w:val="00892D81"/>
    <w:rsid w:val="00894290"/>
    <w:rsid w:val="00894334"/>
    <w:rsid w:val="008954CC"/>
    <w:rsid w:val="008956E6"/>
    <w:rsid w:val="008957DC"/>
    <w:rsid w:val="00895A5C"/>
    <w:rsid w:val="0089670B"/>
    <w:rsid w:val="00897AD7"/>
    <w:rsid w:val="008A030A"/>
    <w:rsid w:val="008A0573"/>
    <w:rsid w:val="008A19A8"/>
    <w:rsid w:val="008A1B8F"/>
    <w:rsid w:val="008A2448"/>
    <w:rsid w:val="008A3768"/>
    <w:rsid w:val="008A43AB"/>
    <w:rsid w:val="008A51B4"/>
    <w:rsid w:val="008A5A0E"/>
    <w:rsid w:val="008A6739"/>
    <w:rsid w:val="008A7292"/>
    <w:rsid w:val="008B1778"/>
    <w:rsid w:val="008B2292"/>
    <w:rsid w:val="008B24F4"/>
    <w:rsid w:val="008B3412"/>
    <w:rsid w:val="008B37BC"/>
    <w:rsid w:val="008B4DBC"/>
    <w:rsid w:val="008B4EEB"/>
    <w:rsid w:val="008B536D"/>
    <w:rsid w:val="008B636B"/>
    <w:rsid w:val="008C018B"/>
    <w:rsid w:val="008C0EDE"/>
    <w:rsid w:val="008C1E40"/>
    <w:rsid w:val="008C273E"/>
    <w:rsid w:val="008C4A0D"/>
    <w:rsid w:val="008C50B1"/>
    <w:rsid w:val="008C68C7"/>
    <w:rsid w:val="008C6AA1"/>
    <w:rsid w:val="008C6AC2"/>
    <w:rsid w:val="008C6DAE"/>
    <w:rsid w:val="008C7967"/>
    <w:rsid w:val="008D097A"/>
    <w:rsid w:val="008D14B4"/>
    <w:rsid w:val="008D154E"/>
    <w:rsid w:val="008D21F4"/>
    <w:rsid w:val="008D2451"/>
    <w:rsid w:val="008D2EE5"/>
    <w:rsid w:val="008D392C"/>
    <w:rsid w:val="008D57C7"/>
    <w:rsid w:val="008D7180"/>
    <w:rsid w:val="008D72FD"/>
    <w:rsid w:val="008D73FF"/>
    <w:rsid w:val="008E03FA"/>
    <w:rsid w:val="008E0AB4"/>
    <w:rsid w:val="008E154A"/>
    <w:rsid w:val="008E156F"/>
    <w:rsid w:val="008E25E5"/>
    <w:rsid w:val="008E2DBE"/>
    <w:rsid w:val="008E35E6"/>
    <w:rsid w:val="008E4112"/>
    <w:rsid w:val="008E4BAF"/>
    <w:rsid w:val="008E4F43"/>
    <w:rsid w:val="008E5180"/>
    <w:rsid w:val="008E66E4"/>
    <w:rsid w:val="008E6BF3"/>
    <w:rsid w:val="008E7CE0"/>
    <w:rsid w:val="008E7FC1"/>
    <w:rsid w:val="008F0024"/>
    <w:rsid w:val="008F158D"/>
    <w:rsid w:val="008F196D"/>
    <w:rsid w:val="008F29E7"/>
    <w:rsid w:val="008F32DC"/>
    <w:rsid w:val="008F3D88"/>
    <w:rsid w:val="008F563A"/>
    <w:rsid w:val="008F70AE"/>
    <w:rsid w:val="008F734D"/>
    <w:rsid w:val="008F7E90"/>
    <w:rsid w:val="008F7EA1"/>
    <w:rsid w:val="009003EA"/>
    <w:rsid w:val="0090075D"/>
    <w:rsid w:val="00901762"/>
    <w:rsid w:val="009035E4"/>
    <w:rsid w:val="0090468C"/>
    <w:rsid w:val="00904E00"/>
    <w:rsid w:val="00904E98"/>
    <w:rsid w:val="009061E1"/>
    <w:rsid w:val="00906A34"/>
    <w:rsid w:val="00907380"/>
    <w:rsid w:val="00910875"/>
    <w:rsid w:val="00910966"/>
    <w:rsid w:val="00910E36"/>
    <w:rsid w:val="0091184E"/>
    <w:rsid w:val="00911F24"/>
    <w:rsid w:val="00912573"/>
    <w:rsid w:val="0091382F"/>
    <w:rsid w:val="0091402B"/>
    <w:rsid w:val="00914851"/>
    <w:rsid w:val="00914C41"/>
    <w:rsid w:val="00914DA9"/>
    <w:rsid w:val="00915228"/>
    <w:rsid w:val="00915D0C"/>
    <w:rsid w:val="00916861"/>
    <w:rsid w:val="0091794E"/>
    <w:rsid w:val="0092063C"/>
    <w:rsid w:val="00921591"/>
    <w:rsid w:val="00921690"/>
    <w:rsid w:val="00921CB2"/>
    <w:rsid w:val="00921CBB"/>
    <w:rsid w:val="00922EB8"/>
    <w:rsid w:val="0092660D"/>
    <w:rsid w:val="00926B22"/>
    <w:rsid w:val="00927D0E"/>
    <w:rsid w:val="009300E8"/>
    <w:rsid w:val="009308AF"/>
    <w:rsid w:val="00930A14"/>
    <w:rsid w:val="00930A53"/>
    <w:rsid w:val="00931630"/>
    <w:rsid w:val="00931F98"/>
    <w:rsid w:val="00932171"/>
    <w:rsid w:val="00932620"/>
    <w:rsid w:val="0093371D"/>
    <w:rsid w:val="00933918"/>
    <w:rsid w:val="00934866"/>
    <w:rsid w:val="00937E14"/>
    <w:rsid w:val="0094080A"/>
    <w:rsid w:val="00942440"/>
    <w:rsid w:val="00944071"/>
    <w:rsid w:val="009461AF"/>
    <w:rsid w:val="00946930"/>
    <w:rsid w:val="00946A7C"/>
    <w:rsid w:val="009518C1"/>
    <w:rsid w:val="00951C09"/>
    <w:rsid w:val="0095218E"/>
    <w:rsid w:val="009537CE"/>
    <w:rsid w:val="00953C9A"/>
    <w:rsid w:val="00954478"/>
    <w:rsid w:val="00955621"/>
    <w:rsid w:val="00955887"/>
    <w:rsid w:val="00955EFE"/>
    <w:rsid w:val="00957C5E"/>
    <w:rsid w:val="0096056B"/>
    <w:rsid w:val="009618BD"/>
    <w:rsid w:val="00962615"/>
    <w:rsid w:val="009629BB"/>
    <w:rsid w:val="009642E1"/>
    <w:rsid w:val="00964E4D"/>
    <w:rsid w:val="0096503C"/>
    <w:rsid w:val="00965291"/>
    <w:rsid w:val="00965B5D"/>
    <w:rsid w:val="00965C88"/>
    <w:rsid w:val="009674B8"/>
    <w:rsid w:val="0097013B"/>
    <w:rsid w:val="00970A7B"/>
    <w:rsid w:val="00970B08"/>
    <w:rsid w:val="00970EC7"/>
    <w:rsid w:val="00975B2F"/>
    <w:rsid w:val="009768DA"/>
    <w:rsid w:val="009771B2"/>
    <w:rsid w:val="009778A4"/>
    <w:rsid w:val="00977AAF"/>
    <w:rsid w:val="00977B30"/>
    <w:rsid w:val="00977FDF"/>
    <w:rsid w:val="009814C0"/>
    <w:rsid w:val="00982608"/>
    <w:rsid w:val="00982B46"/>
    <w:rsid w:val="009839D5"/>
    <w:rsid w:val="009839E9"/>
    <w:rsid w:val="00983EA2"/>
    <w:rsid w:val="00983FB6"/>
    <w:rsid w:val="00984C28"/>
    <w:rsid w:val="0098576E"/>
    <w:rsid w:val="009857FE"/>
    <w:rsid w:val="00987408"/>
    <w:rsid w:val="00987A93"/>
    <w:rsid w:val="009903DD"/>
    <w:rsid w:val="00990FAE"/>
    <w:rsid w:val="00991331"/>
    <w:rsid w:val="00991B12"/>
    <w:rsid w:val="00991DAA"/>
    <w:rsid w:val="00991F10"/>
    <w:rsid w:val="009926B7"/>
    <w:rsid w:val="00994891"/>
    <w:rsid w:val="00994A81"/>
    <w:rsid w:val="00996C86"/>
    <w:rsid w:val="009A066C"/>
    <w:rsid w:val="009A1F2F"/>
    <w:rsid w:val="009A31E6"/>
    <w:rsid w:val="009A45CD"/>
    <w:rsid w:val="009A534A"/>
    <w:rsid w:val="009A5A33"/>
    <w:rsid w:val="009A77F7"/>
    <w:rsid w:val="009A78E6"/>
    <w:rsid w:val="009B0419"/>
    <w:rsid w:val="009B0717"/>
    <w:rsid w:val="009B0816"/>
    <w:rsid w:val="009B0D40"/>
    <w:rsid w:val="009B180A"/>
    <w:rsid w:val="009B215A"/>
    <w:rsid w:val="009B2534"/>
    <w:rsid w:val="009B2871"/>
    <w:rsid w:val="009B294E"/>
    <w:rsid w:val="009B36B0"/>
    <w:rsid w:val="009B3785"/>
    <w:rsid w:val="009B579A"/>
    <w:rsid w:val="009B699D"/>
    <w:rsid w:val="009B6DE7"/>
    <w:rsid w:val="009B707F"/>
    <w:rsid w:val="009B7480"/>
    <w:rsid w:val="009B78C0"/>
    <w:rsid w:val="009B7CB8"/>
    <w:rsid w:val="009C139D"/>
    <w:rsid w:val="009C1429"/>
    <w:rsid w:val="009C154F"/>
    <w:rsid w:val="009C1D0D"/>
    <w:rsid w:val="009C1FBF"/>
    <w:rsid w:val="009C2104"/>
    <w:rsid w:val="009C308F"/>
    <w:rsid w:val="009C39A9"/>
    <w:rsid w:val="009C4652"/>
    <w:rsid w:val="009C506A"/>
    <w:rsid w:val="009C7480"/>
    <w:rsid w:val="009D00D7"/>
    <w:rsid w:val="009D047E"/>
    <w:rsid w:val="009D060B"/>
    <w:rsid w:val="009D0654"/>
    <w:rsid w:val="009D0DCF"/>
    <w:rsid w:val="009D10EC"/>
    <w:rsid w:val="009D20EF"/>
    <w:rsid w:val="009D252D"/>
    <w:rsid w:val="009D3015"/>
    <w:rsid w:val="009D3A53"/>
    <w:rsid w:val="009D45A0"/>
    <w:rsid w:val="009D50F6"/>
    <w:rsid w:val="009D5876"/>
    <w:rsid w:val="009D5FB6"/>
    <w:rsid w:val="009D67BC"/>
    <w:rsid w:val="009D694D"/>
    <w:rsid w:val="009D746B"/>
    <w:rsid w:val="009D74B5"/>
    <w:rsid w:val="009E00C9"/>
    <w:rsid w:val="009E1D81"/>
    <w:rsid w:val="009E4EBC"/>
    <w:rsid w:val="009E585C"/>
    <w:rsid w:val="009E5A1A"/>
    <w:rsid w:val="009E6266"/>
    <w:rsid w:val="009E6CE1"/>
    <w:rsid w:val="009E6DC8"/>
    <w:rsid w:val="009E7BB6"/>
    <w:rsid w:val="009E7EB9"/>
    <w:rsid w:val="009F0B85"/>
    <w:rsid w:val="009F148C"/>
    <w:rsid w:val="009F1C86"/>
    <w:rsid w:val="009F2474"/>
    <w:rsid w:val="009F2F71"/>
    <w:rsid w:val="009F324C"/>
    <w:rsid w:val="009F38B5"/>
    <w:rsid w:val="009F3A30"/>
    <w:rsid w:val="009F3DF2"/>
    <w:rsid w:val="009F40BA"/>
    <w:rsid w:val="009F59CB"/>
    <w:rsid w:val="009F6725"/>
    <w:rsid w:val="00A008B8"/>
    <w:rsid w:val="00A009C8"/>
    <w:rsid w:val="00A00C72"/>
    <w:rsid w:val="00A01036"/>
    <w:rsid w:val="00A010CF"/>
    <w:rsid w:val="00A039CF"/>
    <w:rsid w:val="00A03AEF"/>
    <w:rsid w:val="00A04EAB"/>
    <w:rsid w:val="00A063D1"/>
    <w:rsid w:val="00A07C04"/>
    <w:rsid w:val="00A124F2"/>
    <w:rsid w:val="00A1311B"/>
    <w:rsid w:val="00A135EE"/>
    <w:rsid w:val="00A15F52"/>
    <w:rsid w:val="00A15FAD"/>
    <w:rsid w:val="00A16847"/>
    <w:rsid w:val="00A16911"/>
    <w:rsid w:val="00A1706E"/>
    <w:rsid w:val="00A17600"/>
    <w:rsid w:val="00A17BB1"/>
    <w:rsid w:val="00A212D3"/>
    <w:rsid w:val="00A21497"/>
    <w:rsid w:val="00A22B9D"/>
    <w:rsid w:val="00A234F2"/>
    <w:rsid w:val="00A25B4C"/>
    <w:rsid w:val="00A26308"/>
    <w:rsid w:val="00A26593"/>
    <w:rsid w:val="00A27396"/>
    <w:rsid w:val="00A273F5"/>
    <w:rsid w:val="00A276FD"/>
    <w:rsid w:val="00A277FE"/>
    <w:rsid w:val="00A30437"/>
    <w:rsid w:val="00A32B0C"/>
    <w:rsid w:val="00A330D9"/>
    <w:rsid w:val="00A35643"/>
    <w:rsid w:val="00A35CDC"/>
    <w:rsid w:val="00A36A60"/>
    <w:rsid w:val="00A37240"/>
    <w:rsid w:val="00A41053"/>
    <w:rsid w:val="00A41198"/>
    <w:rsid w:val="00A41338"/>
    <w:rsid w:val="00A41BEF"/>
    <w:rsid w:val="00A42F90"/>
    <w:rsid w:val="00A43342"/>
    <w:rsid w:val="00A43969"/>
    <w:rsid w:val="00A43F0A"/>
    <w:rsid w:val="00A458B7"/>
    <w:rsid w:val="00A4622D"/>
    <w:rsid w:val="00A46C99"/>
    <w:rsid w:val="00A50430"/>
    <w:rsid w:val="00A51659"/>
    <w:rsid w:val="00A5184E"/>
    <w:rsid w:val="00A51C76"/>
    <w:rsid w:val="00A51C90"/>
    <w:rsid w:val="00A5297B"/>
    <w:rsid w:val="00A532FD"/>
    <w:rsid w:val="00A53F1C"/>
    <w:rsid w:val="00A54D76"/>
    <w:rsid w:val="00A54D7A"/>
    <w:rsid w:val="00A564C6"/>
    <w:rsid w:val="00A57751"/>
    <w:rsid w:val="00A57769"/>
    <w:rsid w:val="00A57824"/>
    <w:rsid w:val="00A57908"/>
    <w:rsid w:val="00A57936"/>
    <w:rsid w:val="00A6079C"/>
    <w:rsid w:val="00A62EB9"/>
    <w:rsid w:val="00A62ECB"/>
    <w:rsid w:val="00A633FB"/>
    <w:rsid w:val="00A64064"/>
    <w:rsid w:val="00A651B4"/>
    <w:rsid w:val="00A6526D"/>
    <w:rsid w:val="00A65503"/>
    <w:rsid w:val="00A65CDA"/>
    <w:rsid w:val="00A65EE5"/>
    <w:rsid w:val="00A65FC0"/>
    <w:rsid w:val="00A70366"/>
    <w:rsid w:val="00A70B17"/>
    <w:rsid w:val="00A71206"/>
    <w:rsid w:val="00A71223"/>
    <w:rsid w:val="00A718B3"/>
    <w:rsid w:val="00A721F2"/>
    <w:rsid w:val="00A72E57"/>
    <w:rsid w:val="00A7421E"/>
    <w:rsid w:val="00A75297"/>
    <w:rsid w:val="00A75AA8"/>
    <w:rsid w:val="00A771C8"/>
    <w:rsid w:val="00A77F0D"/>
    <w:rsid w:val="00A80428"/>
    <w:rsid w:val="00A810FE"/>
    <w:rsid w:val="00A817B6"/>
    <w:rsid w:val="00A81815"/>
    <w:rsid w:val="00A81BE7"/>
    <w:rsid w:val="00A821C1"/>
    <w:rsid w:val="00A82646"/>
    <w:rsid w:val="00A83E72"/>
    <w:rsid w:val="00A85F80"/>
    <w:rsid w:val="00A869D1"/>
    <w:rsid w:val="00A87773"/>
    <w:rsid w:val="00A902CA"/>
    <w:rsid w:val="00A90946"/>
    <w:rsid w:val="00A9152A"/>
    <w:rsid w:val="00A91CC2"/>
    <w:rsid w:val="00A921EA"/>
    <w:rsid w:val="00A93748"/>
    <w:rsid w:val="00A94294"/>
    <w:rsid w:val="00A949D1"/>
    <w:rsid w:val="00A951D7"/>
    <w:rsid w:val="00A95FFD"/>
    <w:rsid w:val="00AA01DB"/>
    <w:rsid w:val="00AA0CD3"/>
    <w:rsid w:val="00AA2017"/>
    <w:rsid w:val="00AA23C0"/>
    <w:rsid w:val="00AA2914"/>
    <w:rsid w:val="00AA4694"/>
    <w:rsid w:val="00AA4A9B"/>
    <w:rsid w:val="00AA58C7"/>
    <w:rsid w:val="00AA73B2"/>
    <w:rsid w:val="00AA75E0"/>
    <w:rsid w:val="00AA7F66"/>
    <w:rsid w:val="00AB0A4F"/>
    <w:rsid w:val="00AB0CB5"/>
    <w:rsid w:val="00AB1728"/>
    <w:rsid w:val="00AB27AE"/>
    <w:rsid w:val="00AB4391"/>
    <w:rsid w:val="00AB49F4"/>
    <w:rsid w:val="00AB4D6E"/>
    <w:rsid w:val="00AB62F2"/>
    <w:rsid w:val="00AB72AD"/>
    <w:rsid w:val="00AB73E0"/>
    <w:rsid w:val="00AC0E8A"/>
    <w:rsid w:val="00AC11EA"/>
    <w:rsid w:val="00AC19CD"/>
    <w:rsid w:val="00AC2056"/>
    <w:rsid w:val="00AC3ED1"/>
    <w:rsid w:val="00AC4534"/>
    <w:rsid w:val="00AC549A"/>
    <w:rsid w:val="00AC5E14"/>
    <w:rsid w:val="00AC6069"/>
    <w:rsid w:val="00AC6551"/>
    <w:rsid w:val="00AC76BA"/>
    <w:rsid w:val="00AC7AF6"/>
    <w:rsid w:val="00AC7B9E"/>
    <w:rsid w:val="00AD0A99"/>
    <w:rsid w:val="00AD0DDD"/>
    <w:rsid w:val="00AD0F7D"/>
    <w:rsid w:val="00AD182B"/>
    <w:rsid w:val="00AD27A6"/>
    <w:rsid w:val="00AD2CCF"/>
    <w:rsid w:val="00AD30E6"/>
    <w:rsid w:val="00AD31EA"/>
    <w:rsid w:val="00AD3722"/>
    <w:rsid w:val="00AD38CA"/>
    <w:rsid w:val="00AD46EA"/>
    <w:rsid w:val="00AD5491"/>
    <w:rsid w:val="00AD5EED"/>
    <w:rsid w:val="00AD6336"/>
    <w:rsid w:val="00AD6A6F"/>
    <w:rsid w:val="00AE00E1"/>
    <w:rsid w:val="00AE07A3"/>
    <w:rsid w:val="00AE129B"/>
    <w:rsid w:val="00AE2CB5"/>
    <w:rsid w:val="00AE4106"/>
    <w:rsid w:val="00AE475A"/>
    <w:rsid w:val="00AE580B"/>
    <w:rsid w:val="00AE590C"/>
    <w:rsid w:val="00AE7CD2"/>
    <w:rsid w:val="00AE7E3E"/>
    <w:rsid w:val="00AF03A4"/>
    <w:rsid w:val="00AF0D2A"/>
    <w:rsid w:val="00AF1196"/>
    <w:rsid w:val="00AF18BC"/>
    <w:rsid w:val="00AF219A"/>
    <w:rsid w:val="00AF2E0B"/>
    <w:rsid w:val="00AF3447"/>
    <w:rsid w:val="00AF369A"/>
    <w:rsid w:val="00AF3AA3"/>
    <w:rsid w:val="00AF3ED7"/>
    <w:rsid w:val="00AF3F02"/>
    <w:rsid w:val="00AF4035"/>
    <w:rsid w:val="00AF419D"/>
    <w:rsid w:val="00AF49BE"/>
    <w:rsid w:val="00AF6499"/>
    <w:rsid w:val="00AF7E28"/>
    <w:rsid w:val="00B0005C"/>
    <w:rsid w:val="00B011E7"/>
    <w:rsid w:val="00B02256"/>
    <w:rsid w:val="00B02E36"/>
    <w:rsid w:val="00B02F20"/>
    <w:rsid w:val="00B03152"/>
    <w:rsid w:val="00B036E9"/>
    <w:rsid w:val="00B03890"/>
    <w:rsid w:val="00B051A3"/>
    <w:rsid w:val="00B056BD"/>
    <w:rsid w:val="00B05ED2"/>
    <w:rsid w:val="00B06E68"/>
    <w:rsid w:val="00B075C4"/>
    <w:rsid w:val="00B07613"/>
    <w:rsid w:val="00B07A44"/>
    <w:rsid w:val="00B07BD5"/>
    <w:rsid w:val="00B119BE"/>
    <w:rsid w:val="00B11A29"/>
    <w:rsid w:val="00B11B2B"/>
    <w:rsid w:val="00B11D77"/>
    <w:rsid w:val="00B12FCA"/>
    <w:rsid w:val="00B13627"/>
    <w:rsid w:val="00B14500"/>
    <w:rsid w:val="00B15BF7"/>
    <w:rsid w:val="00B15C32"/>
    <w:rsid w:val="00B17593"/>
    <w:rsid w:val="00B205BA"/>
    <w:rsid w:val="00B233FC"/>
    <w:rsid w:val="00B244C0"/>
    <w:rsid w:val="00B25112"/>
    <w:rsid w:val="00B2596D"/>
    <w:rsid w:val="00B26486"/>
    <w:rsid w:val="00B26C49"/>
    <w:rsid w:val="00B27F95"/>
    <w:rsid w:val="00B31A7E"/>
    <w:rsid w:val="00B321E6"/>
    <w:rsid w:val="00B3252E"/>
    <w:rsid w:val="00B325BC"/>
    <w:rsid w:val="00B33901"/>
    <w:rsid w:val="00B342BE"/>
    <w:rsid w:val="00B3486F"/>
    <w:rsid w:val="00B34A29"/>
    <w:rsid w:val="00B351D3"/>
    <w:rsid w:val="00B35D4F"/>
    <w:rsid w:val="00B3639E"/>
    <w:rsid w:val="00B3796D"/>
    <w:rsid w:val="00B37AAA"/>
    <w:rsid w:val="00B40216"/>
    <w:rsid w:val="00B4021A"/>
    <w:rsid w:val="00B40C0F"/>
    <w:rsid w:val="00B40CAE"/>
    <w:rsid w:val="00B4156F"/>
    <w:rsid w:val="00B41968"/>
    <w:rsid w:val="00B4269A"/>
    <w:rsid w:val="00B42A89"/>
    <w:rsid w:val="00B43445"/>
    <w:rsid w:val="00B44724"/>
    <w:rsid w:val="00B44F9E"/>
    <w:rsid w:val="00B4522F"/>
    <w:rsid w:val="00B453E1"/>
    <w:rsid w:val="00B45EF5"/>
    <w:rsid w:val="00B45FB5"/>
    <w:rsid w:val="00B471BE"/>
    <w:rsid w:val="00B47833"/>
    <w:rsid w:val="00B47A06"/>
    <w:rsid w:val="00B51ECD"/>
    <w:rsid w:val="00B5301E"/>
    <w:rsid w:val="00B53DB8"/>
    <w:rsid w:val="00B54A70"/>
    <w:rsid w:val="00B55708"/>
    <w:rsid w:val="00B55757"/>
    <w:rsid w:val="00B55F3F"/>
    <w:rsid w:val="00B56E61"/>
    <w:rsid w:val="00B57648"/>
    <w:rsid w:val="00B57FBA"/>
    <w:rsid w:val="00B60728"/>
    <w:rsid w:val="00B60961"/>
    <w:rsid w:val="00B61347"/>
    <w:rsid w:val="00B61C1F"/>
    <w:rsid w:val="00B62451"/>
    <w:rsid w:val="00B62C50"/>
    <w:rsid w:val="00B62EAE"/>
    <w:rsid w:val="00B637C2"/>
    <w:rsid w:val="00B64581"/>
    <w:rsid w:val="00B6480D"/>
    <w:rsid w:val="00B6484E"/>
    <w:rsid w:val="00B65C9A"/>
    <w:rsid w:val="00B65EA7"/>
    <w:rsid w:val="00B665E6"/>
    <w:rsid w:val="00B708DB"/>
    <w:rsid w:val="00B71247"/>
    <w:rsid w:val="00B71B1B"/>
    <w:rsid w:val="00B71EAC"/>
    <w:rsid w:val="00B72A2B"/>
    <w:rsid w:val="00B73536"/>
    <w:rsid w:val="00B7356A"/>
    <w:rsid w:val="00B74C02"/>
    <w:rsid w:val="00B7546D"/>
    <w:rsid w:val="00B75C5E"/>
    <w:rsid w:val="00B774D1"/>
    <w:rsid w:val="00B80DC4"/>
    <w:rsid w:val="00B8210D"/>
    <w:rsid w:val="00B83333"/>
    <w:rsid w:val="00B856D2"/>
    <w:rsid w:val="00B868E9"/>
    <w:rsid w:val="00B86C80"/>
    <w:rsid w:val="00B907F6"/>
    <w:rsid w:val="00B9082B"/>
    <w:rsid w:val="00B90FBC"/>
    <w:rsid w:val="00B92508"/>
    <w:rsid w:val="00B942A3"/>
    <w:rsid w:val="00B946A0"/>
    <w:rsid w:val="00B94958"/>
    <w:rsid w:val="00B95AA3"/>
    <w:rsid w:val="00B9639E"/>
    <w:rsid w:val="00B968E4"/>
    <w:rsid w:val="00B96ACD"/>
    <w:rsid w:val="00B96D09"/>
    <w:rsid w:val="00BA0D53"/>
    <w:rsid w:val="00BA18C9"/>
    <w:rsid w:val="00BA2B6C"/>
    <w:rsid w:val="00BA3795"/>
    <w:rsid w:val="00BA3AE8"/>
    <w:rsid w:val="00BA4AF0"/>
    <w:rsid w:val="00BA5262"/>
    <w:rsid w:val="00BA58A3"/>
    <w:rsid w:val="00BA6FB7"/>
    <w:rsid w:val="00BA70E5"/>
    <w:rsid w:val="00BA7360"/>
    <w:rsid w:val="00BA7573"/>
    <w:rsid w:val="00BA762F"/>
    <w:rsid w:val="00BA7F5C"/>
    <w:rsid w:val="00BB0D68"/>
    <w:rsid w:val="00BB28D9"/>
    <w:rsid w:val="00BB36D2"/>
    <w:rsid w:val="00BB3A66"/>
    <w:rsid w:val="00BB3F3B"/>
    <w:rsid w:val="00BB4607"/>
    <w:rsid w:val="00BB5920"/>
    <w:rsid w:val="00BB75F0"/>
    <w:rsid w:val="00BB79B8"/>
    <w:rsid w:val="00BC07AA"/>
    <w:rsid w:val="00BC1CEE"/>
    <w:rsid w:val="00BC2701"/>
    <w:rsid w:val="00BC27C5"/>
    <w:rsid w:val="00BC3FEB"/>
    <w:rsid w:val="00BC4243"/>
    <w:rsid w:val="00BC47C2"/>
    <w:rsid w:val="00BC4B1B"/>
    <w:rsid w:val="00BC4F0F"/>
    <w:rsid w:val="00BC5A7D"/>
    <w:rsid w:val="00BC66CB"/>
    <w:rsid w:val="00BC75C0"/>
    <w:rsid w:val="00BD024C"/>
    <w:rsid w:val="00BD0C79"/>
    <w:rsid w:val="00BD1070"/>
    <w:rsid w:val="00BD28A0"/>
    <w:rsid w:val="00BD6341"/>
    <w:rsid w:val="00BD6487"/>
    <w:rsid w:val="00BD64F3"/>
    <w:rsid w:val="00BD668C"/>
    <w:rsid w:val="00BE1096"/>
    <w:rsid w:val="00BE2930"/>
    <w:rsid w:val="00BE425B"/>
    <w:rsid w:val="00BE4A50"/>
    <w:rsid w:val="00BE56B0"/>
    <w:rsid w:val="00BE5C30"/>
    <w:rsid w:val="00BF0922"/>
    <w:rsid w:val="00BF0BDC"/>
    <w:rsid w:val="00BF18FC"/>
    <w:rsid w:val="00BF1A0C"/>
    <w:rsid w:val="00BF286B"/>
    <w:rsid w:val="00BF3DFD"/>
    <w:rsid w:val="00BF451E"/>
    <w:rsid w:val="00BF48B9"/>
    <w:rsid w:val="00BF567A"/>
    <w:rsid w:val="00BF5F50"/>
    <w:rsid w:val="00BF5FA7"/>
    <w:rsid w:val="00BF7FDA"/>
    <w:rsid w:val="00C008DD"/>
    <w:rsid w:val="00C02473"/>
    <w:rsid w:val="00C025D2"/>
    <w:rsid w:val="00C03219"/>
    <w:rsid w:val="00C03295"/>
    <w:rsid w:val="00C034BE"/>
    <w:rsid w:val="00C03D8F"/>
    <w:rsid w:val="00C04251"/>
    <w:rsid w:val="00C053E8"/>
    <w:rsid w:val="00C056B2"/>
    <w:rsid w:val="00C05B42"/>
    <w:rsid w:val="00C05E50"/>
    <w:rsid w:val="00C0603D"/>
    <w:rsid w:val="00C060B6"/>
    <w:rsid w:val="00C10337"/>
    <w:rsid w:val="00C11202"/>
    <w:rsid w:val="00C120E8"/>
    <w:rsid w:val="00C130AF"/>
    <w:rsid w:val="00C147C6"/>
    <w:rsid w:val="00C15031"/>
    <w:rsid w:val="00C157CB"/>
    <w:rsid w:val="00C161BC"/>
    <w:rsid w:val="00C17BE0"/>
    <w:rsid w:val="00C17EE9"/>
    <w:rsid w:val="00C2005F"/>
    <w:rsid w:val="00C2416E"/>
    <w:rsid w:val="00C25866"/>
    <w:rsid w:val="00C25CD7"/>
    <w:rsid w:val="00C2675D"/>
    <w:rsid w:val="00C30787"/>
    <w:rsid w:val="00C30F6F"/>
    <w:rsid w:val="00C32922"/>
    <w:rsid w:val="00C350F8"/>
    <w:rsid w:val="00C35692"/>
    <w:rsid w:val="00C3649F"/>
    <w:rsid w:val="00C4057A"/>
    <w:rsid w:val="00C40853"/>
    <w:rsid w:val="00C41372"/>
    <w:rsid w:val="00C42B92"/>
    <w:rsid w:val="00C4346D"/>
    <w:rsid w:val="00C4359B"/>
    <w:rsid w:val="00C448BA"/>
    <w:rsid w:val="00C44A37"/>
    <w:rsid w:val="00C44B78"/>
    <w:rsid w:val="00C457FD"/>
    <w:rsid w:val="00C45F47"/>
    <w:rsid w:val="00C45FD7"/>
    <w:rsid w:val="00C47065"/>
    <w:rsid w:val="00C47C04"/>
    <w:rsid w:val="00C51688"/>
    <w:rsid w:val="00C5182B"/>
    <w:rsid w:val="00C5195D"/>
    <w:rsid w:val="00C531FC"/>
    <w:rsid w:val="00C54930"/>
    <w:rsid w:val="00C55BA8"/>
    <w:rsid w:val="00C5602E"/>
    <w:rsid w:val="00C56063"/>
    <w:rsid w:val="00C57B97"/>
    <w:rsid w:val="00C6005B"/>
    <w:rsid w:val="00C60620"/>
    <w:rsid w:val="00C60C9D"/>
    <w:rsid w:val="00C61205"/>
    <w:rsid w:val="00C61B25"/>
    <w:rsid w:val="00C61E62"/>
    <w:rsid w:val="00C62BB2"/>
    <w:rsid w:val="00C62BC7"/>
    <w:rsid w:val="00C62FD0"/>
    <w:rsid w:val="00C63943"/>
    <w:rsid w:val="00C63C1F"/>
    <w:rsid w:val="00C64A92"/>
    <w:rsid w:val="00C66239"/>
    <w:rsid w:val="00C663AB"/>
    <w:rsid w:val="00C66837"/>
    <w:rsid w:val="00C66E7F"/>
    <w:rsid w:val="00C7072A"/>
    <w:rsid w:val="00C70823"/>
    <w:rsid w:val="00C719B6"/>
    <w:rsid w:val="00C71C79"/>
    <w:rsid w:val="00C73A0A"/>
    <w:rsid w:val="00C74691"/>
    <w:rsid w:val="00C77622"/>
    <w:rsid w:val="00C77DA5"/>
    <w:rsid w:val="00C806F0"/>
    <w:rsid w:val="00C80982"/>
    <w:rsid w:val="00C80997"/>
    <w:rsid w:val="00C80B3F"/>
    <w:rsid w:val="00C82FBA"/>
    <w:rsid w:val="00C83CF6"/>
    <w:rsid w:val="00C8543A"/>
    <w:rsid w:val="00C8563E"/>
    <w:rsid w:val="00C85B64"/>
    <w:rsid w:val="00C909DA"/>
    <w:rsid w:val="00C90C2E"/>
    <w:rsid w:val="00C926C4"/>
    <w:rsid w:val="00C93350"/>
    <w:rsid w:val="00C93F4F"/>
    <w:rsid w:val="00C942ED"/>
    <w:rsid w:val="00C94C56"/>
    <w:rsid w:val="00C959D0"/>
    <w:rsid w:val="00C97924"/>
    <w:rsid w:val="00CA2138"/>
    <w:rsid w:val="00CA2535"/>
    <w:rsid w:val="00CA2D28"/>
    <w:rsid w:val="00CA5DC8"/>
    <w:rsid w:val="00CA6B53"/>
    <w:rsid w:val="00CA6F42"/>
    <w:rsid w:val="00CA7139"/>
    <w:rsid w:val="00CA7161"/>
    <w:rsid w:val="00CA7EE9"/>
    <w:rsid w:val="00CB0374"/>
    <w:rsid w:val="00CB1337"/>
    <w:rsid w:val="00CB19F6"/>
    <w:rsid w:val="00CB2E8B"/>
    <w:rsid w:val="00CB3954"/>
    <w:rsid w:val="00CB5416"/>
    <w:rsid w:val="00CB58EC"/>
    <w:rsid w:val="00CB6E9D"/>
    <w:rsid w:val="00CB7255"/>
    <w:rsid w:val="00CB7331"/>
    <w:rsid w:val="00CB75F8"/>
    <w:rsid w:val="00CC025E"/>
    <w:rsid w:val="00CC0A7F"/>
    <w:rsid w:val="00CC2F15"/>
    <w:rsid w:val="00CC480F"/>
    <w:rsid w:val="00CC4911"/>
    <w:rsid w:val="00CD0547"/>
    <w:rsid w:val="00CD0EE3"/>
    <w:rsid w:val="00CD2597"/>
    <w:rsid w:val="00CD2623"/>
    <w:rsid w:val="00CD3951"/>
    <w:rsid w:val="00CD4ED2"/>
    <w:rsid w:val="00CD5BBD"/>
    <w:rsid w:val="00CD6D37"/>
    <w:rsid w:val="00CD766D"/>
    <w:rsid w:val="00CD7EC2"/>
    <w:rsid w:val="00CE3C8D"/>
    <w:rsid w:val="00CE46C5"/>
    <w:rsid w:val="00CE61EC"/>
    <w:rsid w:val="00CF07A3"/>
    <w:rsid w:val="00CF083B"/>
    <w:rsid w:val="00CF1135"/>
    <w:rsid w:val="00CF1187"/>
    <w:rsid w:val="00CF263B"/>
    <w:rsid w:val="00CF60A9"/>
    <w:rsid w:val="00CF612A"/>
    <w:rsid w:val="00CF6716"/>
    <w:rsid w:val="00CF6D5C"/>
    <w:rsid w:val="00CF7333"/>
    <w:rsid w:val="00CF7672"/>
    <w:rsid w:val="00D0223B"/>
    <w:rsid w:val="00D024A0"/>
    <w:rsid w:val="00D02890"/>
    <w:rsid w:val="00D02A19"/>
    <w:rsid w:val="00D02AAD"/>
    <w:rsid w:val="00D03B05"/>
    <w:rsid w:val="00D067F2"/>
    <w:rsid w:val="00D107B2"/>
    <w:rsid w:val="00D11386"/>
    <w:rsid w:val="00D1164E"/>
    <w:rsid w:val="00D1283C"/>
    <w:rsid w:val="00D13577"/>
    <w:rsid w:val="00D13C46"/>
    <w:rsid w:val="00D13E18"/>
    <w:rsid w:val="00D14174"/>
    <w:rsid w:val="00D14F2A"/>
    <w:rsid w:val="00D15166"/>
    <w:rsid w:val="00D15CF6"/>
    <w:rsid w:val="00D1615B"/>
    <w:rsid w:val="00D170FB"/>
    <w:rsid w:val="00D20034"/>
    <w:rsid w:val="00D20DB8"/>
    <w:rsid w:val="00D21800"/>
    <w:rsid w:val="00D223B2"/>
    <w:rsid w:val="00D227B8"/>
    <w:rsid w:val="00D2367E"/>
    <w:rsid w:val="00D24877"/>
    <w:rsid w:val="00D255CE"/>
    <w:rsid w:val="00D25FCE"/>
    <w:rsid w:val="00D26D8D"/>
    <w:rsid w:val="00D26EAA"/>
    <w:rsid w:val="00D274C9"/>
    <w:rsid w:val="00D302A0"/>
    <w:rsid w:val="00D30452"/>
    <w:rsid w:val="00D306EC"/>
    <w:rsid w:val="00D318EC"/>
    <w:rsid w:val="00D32415"/>
    <w:rsid w:val="00D33181"/>
    <w:rsid w:val="00D344B8"/>
    <w:rsid w:val="00D344E9"/>
    <w:rsid w:val="00D3487A"/>
    <w:rsid w:val="00D3490E"/>
    <w:rsid w:val="00D3522C"/>
    <w:rsid w:val="00D352EE"/>
    <w:rsid w:val="00D3703B"/>
    <w:rsid w:val="00D3714A"/>
    <w:rsid w:val="00D40A33"/>
    <w:rsid w:val="00D40FEE"/>
    <w:rsid w:val="00D410B4"/>
    <w:rsid w:val="00D41796"/>
    <w:rsid w:val="00D429C8"/>
    <w:rsid w:val="00D42ECD"/>
    <w:rsid w:val="00D43212"/>
    <w:rsid w:val="00D43A36"/>
    <w:rsid w:val="00D43C10"/>
    <w:rsid w:val="00D441D5"/>
    <w:rsid w:val="00D453F7"/>
    <w:rsid w:val="00D45736"/>
    <w:rsid w:val="00D50BBD"/>
    <w:rsid w:val="00D50CDF"/>
    <w:rsid w:val="00D5100B"/>
    <w:rsid w:val="00D51264"/>
    <w:rsid w:val="00D5208D"/>
    <w:rsid w:val="00D53C9E"/>
    <w:rsid w:val="00D54D65"/>
    <w:rsid w:val="00D54E39"/>
    <w:rsid w:val="00D605D9"/>
    <w:rsid w:val="00D60C3C"/>
    <w:rsid w:val="00D60CCC"/>
    <w:rsid w:val="00D62F52"/>
    <w:rsid w:val="00D648CB"/>
    <w:rsid w:val="00D649DA"/>
    <w:rsid w:val="00D64C11"/>
    <w:rsid w:val="00D64C12"/>
    <w:rsid w:val="00D6537E"/>
    <w:rsid w:val="00D65785"/>
    <w:rsid w:val="00D658C2"/>
    <w:rsid w:val="00D670E3"/>
    <w:rsid w:val="00D705E0"/>
    <w:rsid w:val="00D71330"/>
    <w:rsid w:val="00D71F20"/>
    <w:rsid w:val="00D72E2E"/>
    <w:rsid w:val="00D73D34"/>
    <w:rsid w:val="00D751D1"/>
    <w:rsid w:val="00D752EF"/>
    <w:rsid w:val="00D76839"/>
    <w:rsid w:val="00D7707B"/>
    <w:rsid w:val="00D775AB"/>
    <w:rsid w:val="00D77C6D"/>
    <w:rsid w:val="00D80079"/>
    <w:rsid w:val="00D808E3"/>
    <w:rsid w:val="00D83367"/>
    <w:rsid w:val="00D83858"/>
    <w:rsid w:val="00D84A54"/>
    <w:rsid w:val="00D86396"/>
    <w:rsid w:val="00D87091"/>
    <w:rsid w:val="00D873A5"/>
    <w:rsid w:val="00D8753A"/>
    <w:rsid w:val="00D9041E"/>
    <w:rsid w:val="00D915AF"/>
    <w:rsid w:val="00D9188B"/>
    <w:rsid w:val="00D92206"/>
    <w:rsid w:val="00D9428F"/>
    <w:rsid w:val="00D94C54"/>
    <w:rsid w:val="00D954F8"/>
    <w:rsid w:val="00D96AD5"/>
    <w:rsid w:val="00DA0F06"/>
    <w:rsid w:val="00DA1988"/>
    <w:rsid w:val="00DA1EDE"/>
    <w:rsid w:val="00DA215F"/>
    <w:rsid w:val="00DA27F5"/>
    <w:rsid w:val="00DA3559"/>
    <w:rsid w:val="00DA5481"/>
    <w:rsid w:val="00DA609E"/>
    <w:rsid w:val="00DA6755"/>
    <w:rsid w:val="00DA6B2E"/>
    <w:rsid w:val="00DA7611"/>
    <w:rsid w:val="00DA7EC5"/>
    <w:rsid w:val="00DB137D"/>
    <w:rsid w:val="00DB1BB5"/>
    <w:rsid w:val="00DB2AA8"/>
    <w:rsid w:val="00DB2CE6"/>
    <w:rsid w:val="00DB3A53"/>
    <w:rsid w:val="00DB40E1"/>
    <w:rsid w:val="00DB7A6E"/>
    <w:rsid w:val="00DC00FF"/>
    <w:rsid w:val="00DC1329"/>
    <w:rsid w:val="00DC32C5"/>
    <w:rsid w:val="00DC3325"/>
    <w:rsid w:val="00DC484A"/>
    <w:rsid w:val="00DC58D1"/>
    <w:rsid w:val="00DC5AB2"/>
    <w:rsid w:val="00DC6A17"/>
    <w:rsid w:val="00DC6E66"/>
    <w:rsid w:val="00DC741E"/>
    <w:rsid w:val="00DD0166"/>
    <w:rsid w:val="00DD1041"/>
    <w:rsid w:val="00DD1199"/>
    <w:rsid w:val="00DD1C04"/>
    <w:rsid w:val="00DD26D3"/>
    <w:rsid w:val="00DD2747"/>
    <w:rsid w:val="00DD2DBA"/>
    <w:rsid w:val="00DD4127"/>
    <w:rsid w:val="00DD4357"/>
    <w:rsid w:val="00DD45C0"/>
    <w:rsid w:val="00DD4D76"/>
    <w:rsid w:val="00DD5191"/>
    <w:rsid w:val="00DD5F4D"/>
    <w:rsid w:val="00DD676F"/>
    <w:rsid w:val="00DD7D79"/>
    <w:rsid w:val="00DE05B5"/>
    <w:rsid w:val="00DE0922"/>
    <w:rsid w:val="00DE13B4"/>
    <w:rsid w:val="00DE14BA"/>
    <w:rsid w:val="00DE171F"/>
    <w:rsid w:val="00DE20FD"/>
    <w:rsid w:val="00DE2812"/>
    <w:rsid w:val="00DE2B79"/>
    <w:rsid w:val="00DE3402"/>
    <w:rsid w:val="00DE3649"/>
    <w:rsid w:val="00DE3B9A"/>
    <w:rsid w:val="00DE3D23"/>
    <w:rsid w:val="00DE3F10"/>
    <w:rsid w:val="00DE4C28"/>
    <w:rsid w:val="00DE4DB1"/>
    <w:rsid w:val="00DE5DB0"/>
    <w:rsid w:val="00DE700F"/>
    <w:rsid w:val="00DE78C7"/>
    <w:rsid w:val="00DF03D8"/>
    <w:rsid w:val="00DF0458"/>
    <w:rsid w:val="00DF0FB7"/>
    <w:rsid w:val="00DF1067"/>
    <w:rsid w:val="00DF1738"/>
    <w:rsid w:val="00DF31BD"/>
    <w:rsid w:val="00DF3B93"/>
    <w:rsid w:val="00DF40BB"/>
    <w:rsid w:val="00DF5858"/>
    <w:rsid w:val="00DF6B47"/>
    <w:rsid w:val="00DF770D"/>
    <w:rsid w:val="00E001E7"/>
    <w:rsid w:val="00E0036C"/>
    <w:rsid w:val="00E00661"/>
    <w:rsid w:val="00E0173F"/>
    <w:rsid w:val="00E02346"/>
    <w:rsid w:val="00E03615"/>
    <w:rsid w:val="00E0516D"/>
    <w:rsid w:val="00E0686B"/>
    <w:rsid w:val="00E07333"/>
    <w:rsid w:val="00E07AB8"/>
    <w:rsid w:val="00E10DB8"/>
    <w:rsid w:val="00E11BB9"/>
    <w:rsid w:val="00E12BFC"/>
    <w:rsid w:val="00E12CEA"/>
    <w:rsid w:val="00E1360D"/>
    <w:rsid w:val="00E13709"/>
    <w:rsid w:val="00E13A45"/>
    <w:rsid w:val="00E15E3A"/>
    <w:rsid w:val="00E16A7A"/>
    <w:rsid w:val="00E16DF0"/>
    <w:rsid w:val="00E21084"/>
    <w:rsid w:val="00E2159D"/>
    <w:rsid w:val="00E219FB"/>
    <w:rsid w:val="00E21C77"/>
    <w:rsid w:val="00E2352A"/>
    <w:rsid w:val="00E23CBD"/>
    <w:rsid w:val="00E241A1"/>
    <w:rsid w:val="00E24543"/>
    <w:rsid w:val="00E248A3"/>
    <w:rsid w:val="00E2503F"/>
    <w:rsid w:val="00E266CB"/>
    <w:rsid w:val="00E269F2"/>
    <w:rsid w:val="00E26A50"/>
    <w:rsid w:val="00E30ABE"/>
    <w:rsid w:val="00E30B6C"/>
    <w:rsid w:val="00E30D91"/>
    <w:rsid w:val="00E324A0"/>
    <w:rsid w:val="00E32C0B"/>
    <w:rsid w:val="00E32FF1"/>
    <w:rsid w:val="00E33991"/>
    <w:rsid w:val="00E33E95"/>
    <w:rsid w:val="00E34720"/>
    <w:rsid w:val="00E3539F"/>
    <w:rsid w:val="00E355A6"/>
    <w:rsid w:val="00E36563"/>
    <w:rsid w:val="00E36B04"/>
    <w:rsid w:val="00E36BBD"/>
    <w:rsid w:val="00E375B4"/>
    <w:rsid w:val="00E40494"/>
    <w:rsid w:val="00E40DA4"/>
    <w:rsid w:val="00E41BC1"/>
    <w:rsid w:val="00E43FC4"/>
    <w:rsid w:val="00E441A7"/>
    <w:rsid w:val="00E4437A"/>
    <w:rsid w:val="00E45E75"/>
    <w:rsid w:val="00E4681F"/>
    <w:rsid w:val="00E46C3E"/>
    <w:rsid w:val="00E4797E"/>
    <w:rsid w:val="00E5002D"/>
    <w:rsid w:val="00E50114"/>
    <w:rsid w:val="00E51445"/>
    <w:rsid w:val="00E51A53"/>
    <w:rsid w:val="00E532C1"/>
    <w:rsid w:val="00E53951"/>
    <w:rsid w:val="00E53B31"/>
    <w:rsid w:val="00E5481E"/>
    <w:rsid w:val="00E54CDC"/>
    <w:rsid w:val="00E5536D"/>
    <w:rsid w:val="00E564D1"/>
    <w:rsid w:val="00E56DA8"/>
    <w:rsid w:val="00E57F96"/>
    <w:rsid w:val="00E60844"/>
    <w:rsid w:val="00E610C1"/>
    <w:rsid w:val="00E618F7"/>
    <w:rsid w:val="00E61D7B"/>
    <w:rsid w:val="00E625D3"/>
    <w:rsid w:val="00E62C97"/>
    <w:rsid w:val="00E63542"/>
    <w:rsid w:val="00E64460"/>
    <w:rsid w:val="00E66950"/>
    <w:rsid w:val="00E70BEB"/>
    <w:rsid w:val="00E70CA2"/>
    <w:rsid w:val="00E72B24"/>
    <w:rsid w:val="00E72DB5"/>
    <w:rsid w:val="00E73C3E"/>
    <w:rsid w:val="00E7504B"/>
    <w:rsid w:val="00E754AD"/>
    <w:rsid w:val="00E758C9"/>
    <w:rsid w:val="00E75EB1"/>
    <w:rsid w:val="00E76FB2"/>
    <w:rsid w:val="00E773F0"/>
    <w:rsid w:val="00E776AF"/>
    <w:rsid w:val="00E77750"/>
    <w:rsid w:val="00E8111D"/>
    <w:rsid w:val="00E81212"/>
    <w:rsid w:val="00E82509"/>
    <w:rsid w:val="00E82A74"/>
    <w:rsid w:val="00E82B47"/>
    <w:rsid w:val="00E83241"/>
    <w:rsid w:val="00E8450E"/>
    <w:rsid w:val="00E848FA"/>
    <w:rsid w:val="00E84D3D"/>
    <w:rsid w:val="00E84D84"/>
    <w:rsid w:val="00E84EEC"/>
    <w:rsid w:val="00E85F35"/>
    <w:rsid w:val="00E86185"/>
    <w:rsid w:val="00E86230"/>
    <w:rsid w:val="00E87B8A"/>
    <w:rsid w:val="00E90012"/>
    <w:rsid w:val="00E9060A"/>
    <w:rsid w:val="00E90C8E"/>
    <w:rsid w:val="00E90E4E"/>
    <w:rsid w:val="00E91BF8"/>
    <w:rsid w:val="00E928E2"/>
    <w:rsid w:val="00E92FE8"/>
    <w:rsid w:val="00E950D7"/>
    <w:rsid w:val="00E972AD"/>
    <w:rsid w:val="00EA05A1"/>
    <w:rsid w:val="00EA0649"/>
    <w:rsid w:val="00EA0910"/>
    <w:rsid w:val="00EA12CD"/>
    <w:rsid w:val="00EA1E9C"/>
    <w:rsid w:val="00EA2990"/>
    <w:rsid w:val="00EA2B3D"/>
    <w:rsid w:val="00EA34EF"/>
    <w:rsid w:val="00EA3F3F"/>
    <w:rsid w:val="00EA4A0C"/>
    <w:rsid w:val="00EA4AB6"/>
    <w:rsid w:val="00EA5511"/>
    <w:rsid w:val="00EA73F5"/>
    <w:rsid w:val="00EA7824"/>
    <w:rsid w:val="00EB02F5"/>
    <w:rsid w:val="00EB1323"/>
    <w:rsid w:val="00EB16C9"/>
    <w:rsid w:val="00EB1D98"/>
    <w:rsid w:val="00EB1E0D"/>
    <w:rsid w:val="00EB22FC"/>
    <w:rsid w:val="00EB3809"/>
    <w:rsid w:val="00EB4F89"/>
    <w:rsid w:val="00EB5847"/>
    <w:rsid w:val="00EB5948"/>
    <w:rsid w:val="00EB60D8"/>
    <w:rsid w:val="00EB70DD"/>
    <w:rsid w:val="00EC050D"/>
    <w:rsid w:val="00EC06D4"/>
    <w:rsid w:val="00EC1545"/>
    <w:rsid w:val="00EC1F62"/>
    <w:rsid w:val="00EC3653"/>
    <w:rsid w:val="00EC3EF7"/>
    <w:rsid w:val="00EC4238"/>
    <w:rsid w:val="00EC47D3"/>
    <w:rsid w:val="00EC4D54"/>
    <w:rsid w:val="00EC6246"/>
    <w:rsid w:val="00EC6E37"/>
    <w:rsid w:val="00EC7B09"/>
    <w:rsid w:val="00EC7CED"/>
    <w:rsid w:val="00ED0082"/>
    <w:rsid w:val="00ED0240"/>
    <w:rsid w:val="00ED1EE0"/>
    <w:rsid w:val="00ED20A7"/>
    <w:rsid w:val="00ED30B0"/>
    <w:rsid w:val="00ED3AB9"/>
    <w:rsid w:val="00ED3B67"/>
    <w:rsid w:val="00ED41BB"/>
    <w:rsid w:val="00ED4729"/>
    <w:rsid w:val="00ED4927"/>
    <w:rsid w:val="00ED4AFD"/>
    <w:rsid w:val="00ED5D5C"/>
    <w:rsid w:val="00ED65D3"/>
    <w:rsid w:val="00ED6885"/>
    <w:rsid w:val="00ED707A"/>
    <w:rsid w:val="00ED764C"/>
    <w:rsid w:val="00ED7CDD"/>
    <w:rsid w:val="00EE164E"/>
    <w:rsid w:val="00EE190A"/>
    <w:rsid w:val="00EE3840"/>
    <w:rsid w:val="00EE3CB9"/>
    <w:rsid w:val="00EE40D6"/>
    <w:rsid w:val="00EE4421"/>
    <w:rsid w:val="00EE60F7"/>
    <w:rsid w:val="00EE6408"/>
    <w:rsid w:val="00EE799F"/>
    <w:rsid w:val="00EF0885"/>
    <w:rsid w:val="00EF147A"/>
    <w:rsid w:val="00EF1BE0"/>
    <w:rsid w:val="00EF3788"/>
    <w:rsid w:val="00EF3C69"/>
    <w:rsid w:val="00EF3CE1"/>
    <w:rsid w:val="00EF53A0"/>
    <w:rsid w:val="00EF669E"/>
    <w:rsid w:val="00EF754A"/>
    <w:rsid w:val="00EF7DD4"/>
    <w:rsid w:val="00EF7FC2"/>
    <w:rsid w:val="00F004E3"/>
    <w:rsid w:val="00F00607"/>
    <w:rsid w:val="00F0173C"/>
    <w:rsid w:val="00F02290"/>
    <w:rsid w:val="00F031AE"/>
    <w:rsid w:val="00F03245"/>
    <w:rsid w:val="00F03F4E"/>
    <w:rsid w:val="00F04D70"/>
    <w:rsid w:val="00F056DD"/>
    <w:rsid w:val="00F07E23"/>
    <w:rsid w:val="00F107B0"/>
    <w:rsid w:val="00F12F59"/>
    <w:rsid w:val="00F1349E"/>
    <w:rsid w:val="00F135C3"/>
    <w:rsid w:val="00F13AE1"/>
    <w:rsid w:val="00F14D34"/>
    <w:rsid w:val="00F15339"/>
    <w:rsid w:val="00F1540F"/>
    <w:rsid w:val="00F178BC"/>
    <w:rsid w:val="00F17DA7"/>
    <w:rsid w:val="00F20008"/>
    <w:rsid w:val="00F202C5"/>
    <w:rsid w:val="00F20E52"/>
    <w:rsid w:val="00F22A33"/>
    <w:rsid w:val="00F2356B"/>
    <w:rsid w:val="00F238EE"/>
    <w:rsid w:val="00F239B9"/>
    <w:rsid w:val="00F241B5"/>
    <w:rsid w:val="00F244A4"/>
    <w:rsid w:val="00F245D1"/>
    <w:rsid w:val="00F24B71"/>
    <w:rsid w:val="00F24F6D"/>
    <w:rsid w:val="00F250FC"/>
    <w:rsid w:val="00F25910"/>
    <w:rsid w:val="00F26BD0"/>
    <w:rsid w:val="00F273BD"/>
    <w:rsid w:val="00F27650"/>
    <w:rsid w:val="00F30C5B"/>
    <w:rsid w:val="00F317DD"/>
    <w:rsid w:val="00F331B0"/>
    <w:rsid w:val="00F34170"/>
    <w:rsid w:val="00F355B9"/>
    <w:rsid w:val="00F35711"/>
    <w:rsid w:val="00F36DB0"/>
    <w:rsid w:val="00F40446"/>
    <w:rsid w:val="00F415B0"/>
    <w:rsid w:val="00F4247B"/>
    <w:rsid w:val="00F42857"/>
    <w:rsid w:val="00F433C0"/>
    <w:rsid w:val="00F43456"/>
    <w:rsid w:val="00F43F64"/>
    <w:rsid w:val="00F44B1C"/>
    <w:rsid w:val="00F44DF1"/>
    <w:rsid w:val="00F45415"/>
    <w:rsid w:val="00F46AB6"/>
    <w:rsid w:val="00F47375"/>
    <w:rsid w:val="00F47D70"/>
    <w:rsid w:val="00F52CC9"/>
    <w:rsid w:val="00F534CD"/>
    <w:rsid w:val="00F55B12"/>
    <w:rsid w:val="00F5617B"/>
    <w:rsid w:val="00F56B3A"/>
    <w:rsid w:val="00F57AC1"/>
    <w:rsid w:val="00F60961"/>
    <w:rsid w:val="00F60B89"/>
    <w:rsid w:val="00F60FEA"/>
    <w:rsid w:val="00F61759"/>
    <w:rsid w:val="00F61B1C"/>
    <w:rsid w:val="00F62202"/>
    <w:rsid w:val="00F62764"/>
    <w:rsid w:val="00F62C9D"/>
    <w:rsid w:val="00F62FD5"/>
    <w:rsid w:val="00F63958"/>
    <w:rsid w:val="00F63AA4"/>
    <w:rsid w:val="00F63B47"/>
    <w:rsid w:val="00F6465C"/>
    <w:rsid w:val="00F6545A"/>
    <w:rsid w:val="00F65564"/>
    <w:rsid w:val="00F658F6"/>
    <w:rsid w:val="00F65EE6"/>
    <w:rsid w:val="00F66C74"/>
    <w:rsid w:val="00F67240"/>
    <w:rsid w:val="00F67F12"/>
    <w:rsid w:val="00F7054A"/>
    <w:rsid w:val="00F708C0"/>
    <w:rsid w:val="00F7135C"/>
    <w:rsid w:val="00F71406"/>
    <w:rsid w:val="00F71E9E"/>
    <w:rsid w:val="00F734D8"/>
    <w:rsid w:val="00F73523"/>
    <w:rsid w:val="00F73E7B"/>
    <w:rsid w:val="00F7545F"/>
    <w:rsid w:val="00F75E22"/>
    <w:rsid w:val="00F75FC7"/>
    <w:rsid w:val="00F77CEF"/>
    <w:rsid w:val="00F80267"/>
    <w:rsid w:val="00F80409"/>
    <w:rsid w:val="00F81213"/>
    <w:rsid w:val="00F81E39"/>
    <w:rsid w:val="00F8345B"/>
    <w:rsid w:val="00F85477"/>
    <w:rsid w:val="00F86173"/>
    <w:rsid w:val="00F8669B"/>
    <w:rsid w:val="00F87EF7"/>
    <w:rsid w:val="00F918B3"/>
    <w:rsid w:val="00F919C4"/>
    <w:rsid w:val="00F92619"/>
    <w:rsid w:val="00F94703"/>
    <w:rsid w:val="00F95C2C"/>
    <w:rsid w:val="00F95E9C"/>
    <w:rsid w:val="00F962BC"/>
    <w:rsid w:val="00F96766"/>
    <w:rsid w:val="00F96AAC"/>
    <w:rsid w:val="00FA004C"/>
    <w:rsid w:val="00FA1338"/>
    <w:rsid w:val="00FA13E1"/>
    <w:rsid w:val="00FA308F"/>
    <w:rsid w:val="00FA460B"/>
    <w:rsid w:val="00FA4E84"/>
    <w:rsid w:val="00FA578F"/>
    <w:rsid w:val="00FA61D6"/>
    <w:rsid w:val="00FA63EF"/>
    <w:rsid w:val="00FA713F"/>
    <w:rsid w:val="00FA73F2"/>
    <w:rsid w:val="00FB0179"/>
    <w:rsid w:val="00FB0D50"/>
    <w:rsid w:val="00FB1072"/>
    <w:rsid w:val="00FB1FD0"/>
    <w:rsid w:val="00FB2A67"/>
    <w:rsid w:val="00FB2C0A"/>
    <w:rsid w:val="00FB4127"/>
    <w:rsid w:val="00FB53D8"/>
    <w:rsid w:val="00FB5C7E"/>
    <w:rsid w:val="00FB5E48"/>
    <w:rsid w:val="00FB71C3"/>
    <w:rsid w:val="00FB7582"/>
    <w:rsid w:val="00FB75FE"/>
    <w:rsid w:val="00FB7BED"/>
    <w:rsid w:val="00FB7F61"/>
    <w:rsid w:val="00FC010C"/>
    <w:rsid w:val="00FC1E53"/>
    <w:rsid w:val="00FC233A"/>
    <w:rsid w:val="00FC2868"/>
    <w:rsid w:val="00FC28BA"/>
    <w:rsid w:val="00FC29AB"/>
    <w:rsid w:val="00FC3E7E"/>
    <w:rsid w:val="00FC3EB2"/>
    <w:rsid w:val="00FC4069"/>
    <w:rsid w:val="00FC40F8"/>
    <w:rsid w:val="00FC4865"/>
    <w:rsid w:val="00FC77C9"/>
    <w:rsid w:val="00FD0F44"/>
    <w:rsid w:val="00FD1187"/>
    <w:rsid w:val="00FD26DC"/>
    <w:rsid w:val="00FD3C47"/>
    <w:rsid w:val="00FD52C7"/>
    <w:rsid w:val="00FD598F"/>
    <w:rsid w:val="00FD5DB4"/>
    <w:rsid w:val="00FD64AE"/>
    <w:rsid w:val="00FE0AE9"/>
    <w:rsid w:val="00FE1BB9"/>
    <w:rsid w:val="00FE3F27"/>
    <w:rsid w:val="00FE4E80"/>
    <w:rsid w:val="00FE5FFD"/>
    <w:rsid w:val="00FE62E3"/>
    <w:rsid w:val="00FE6656"/>
    <w:rsid w:val="00FE6820"/>
    <w:rsid w:val="00FE6933"/>
    <w:rsid w:val="00FF0133"/>
    <w:rsid w:val="00FF07F2"/>
    <w:rsid w:val="00FF08B1"/>
    <w:rsid w:val="00FF1C70"/>
    <w:rsid w:val="00FF3134"/>
    <w:rsid w:val="00FF335E"/>
    <w:rsid w:val="00FF3B37"/>
    <w:rsid w:val="00FF4C2B"/>
    <w:rsid w:val="00FF546B"/>
    <w:rsid w:val="00FF5D0D"/>
    <w:rsid w:val="00FF72C3"/>
    <w:rsid w:val="00FF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9857"/>
    <o:shapelayout v:ext="edit">
      <o:idmap v:ext="edit" data="1"/>
    </o:shapelayout>
  </w:shapeDefaults>
  <w:decimalSymbol w:val="."/>
  <w:listSeparator w:val=","/>
  <w14:docId w14:val="5E6F09F3"/>
  <w15:docId w15:val="{F3317FDF-73CD-4954-A56D-25C1ED40A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361A50"/>
    <w:pPr>
      <w:jc w:val="both"/>
    </w:pPr>
    <w:rPr>
      <w:rFonts w:ascii="Microsoft Sans Serif" w:hAnsi="Microsoft Sans Serif" w:cs="Microsoft Sans Serif"/>
    </w:rPr>
  </w:style>
  <w:style w:type="character" w:customStyle="1" w:styleId="BodyTextChar">
    <w:name w:val="Body Text Char"/>
    <w:basedOn w:val="DefaultParagraphFont"/>
    <w:link w:val="BodyText"/>
    <w:uiPriority w:val="99"/>
    <w:rsid w:val="00361A50"/>
    <w:rPr>
      <w:rFonts w:ascii="Microsoft Sans Serif" w:hAnsi="Microsoft Sans Serif" w:cs="Microsoft Sans Serif"/>
    </w:rPr>
  </w:style>
  <w:style w:type="paragraph" w:customStyle="1" w:styleId="Contents">
    <w:name w:val="Contents"/>
    <w:basedOn w:val="Normal"/>
    <w:link w:val="ContentsChar"/>
    <w:qFormat/>
    <w:rsid w:val="00556464"/>
    <w:pPr>
      <w:widowControl w:val="0"/>
      <w:autoSpaceDE w:val="0"/>
      <w:autoSpaceDN w:val="0"/>
      <w:adjustRightInd w:val="0"/>
      <w:ind w:left="720" w:hanging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tentsChar">
    <w:name w:val="Contents Char"/>
    <w:link w:val="Contents"/>
    <w:rsid w:val="00556464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1A779B"/>
    <w:pPr>
      <w:spacing w:after="0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4E04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04CC"/>
  </w:style>
  <w:style w:type="paragraph" w:styleId="Footer">
    <w:name w:val="footer"/>
    <w:basedOn w:val="Normal"/>
    <w:link w:val="FooterChar"/>
    <w:uiPriority w:val="99"/>
    <w:semiHidden/>
    <w:unhideWhenUsed/>
    <w:rsid w:val="004E04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E04CC"/>
  </w:style>
  <w:style w:type="paragraph" w:customStyle="1" w:styleId="Default">
    <w:name w:val="Default"/>
    <w:rsid w:val="0057153C"/>
    <w:pPr>
      <w:autoSpaceDE w:val="0"/>
      <w:autoSpaceDN w:val="0"/>
      <w:adjustRightInd w:val="0"/>
      <w:spacing w:after="0"/>
    </w:pPr>
    <w:rPr>
      <w:rFonts w:ascii="Tahoma" w:hAnsi="Tahoma" w:cs="Tahom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7395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21C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1CB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1CB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1C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1CB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1C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1C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0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517259-7E46-4072-8195-40AC6017A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 Rogers</dc:creator>
  <cp:lastModifiedBy>Kristi Rogers</cp:lastModifiedBy>
  <cp:revision>87</cp:revision>
  <cp:lastPrinted>2017-09-12T18:07:00Z</cp:lastPrinted>
  <dcterms:created xsi:type="dcterms:W3CDTF">2018-10-31T16:40:00Z</dcterms:created>
  <dcterms:modified xsi:type="dcterms:W3CDTF">2018-11-14T17:32:00Z</dcterms:modified>
</cp:coreProperties>
</file>