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AE" w:rsidRPr="00D3776F" w:rsidRDefault="001F0FAE" w:rsidP="001F0FAE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</w:t>
      </w:r>
      <w:r w:rsidRPr="00D3776F">
        <w:rPr>
          <w:rFonts w:ascii="Times New Roman" w:hAnsi="Times New Roman" w:cs="Times New Roman"/>
          <w:b/>
          <w:bCs/>
          <w:sz w:val="24"/>
        </w:rPr>
        <w:t>UBLIC NOTICE</w:t>
      </w:r>
    </w:p>
    <w:p w:rsidR="001F0FAE" w:rsidRPr="00D3776F" w:rsidRDefault="001F0FAE" w:rsidP="001F0FAE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D3776F">
        <w:rPr>
          <w:rFonts w:ascii="Times New Roman" w:hAnsi="Times New Roman" w:cs="Times New Roman"/>
          <w:b/>
          <w:bCs/>
          <w:sz w:val="24"/>
        </w:rPr>
        <w:t>TOWN OF HICKORY CREEK</w:t>
      </w:r>
    </w:p>
    <w:p w:rsidR="001F0FAE" w:rsidRPr="00D3776F" w:rsidRDefault="001F0FAE" w:rsidP="001F0FAE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D3776F">
        <w:rPr>
          <w:rFonts w:ascii="Times New Roman" w:hAnsi="Times New Roman" w:cs="Times New Roman"/>
          <w:b/>
          <w:bCs/>
          <w:sz w:val="24"/>
        </w:rPr>
        <w:t>PARKS &amp; RECREATION</w:t>
      </w:r>
      <w:r>
        <w:rPr>
          <w:rFonts w:ascii="Times New Roman" w:hAnsi="Times New Roman" w:cs="Times New Roman"/>
          <w:b/>
          <w:bCs/>
          <w:sz w:val="24"/>
        </w:rPr>
        <w:t xml:space="preserve"> BOARD</w:t>
      </w:r>
      <w:r w:rsidRPr="00D3776F">
        <w:rPr>
          <w:rFonts w:ascii="Times New Roman" w:hAnsi="Times New Roman" w:cs="Times New Roman"/>
          <w:b/>
          <w:bCs/>
          <w:sz w:val="24"/>
        </w:rPr>
        <w:t xml:space="preserve"> REGULAR SESSION </w:t>
      </w:r>
    </w:p>
    <w:p w:rsidR="001F0FAE" w:rsidRPr="00D3776F" w:rsidRDefault="001F0FAE" w:rsidP="001F0FAE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D3776F">
        <w:rPr>
          <w:rFonts w:ascii="Times New Roman" w:hAnsi="Times New Roman" w:cs="Times New Roman"/>
          <w:b/>
          <w:bCs/>
          <w:sz w:val="24"/>
        </w:rPr>
        <w:t>1075 RONALD REAGAN AVENUE</w:t>
      </w:r>
    </w:p>
    <w:p w:rsidR="001F0FAE" w:rsidRPr="00D3776F" w:rsidRDefault="001F0FAE" w:rsidP="001F0F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 12, 2018</w:t>
      </w:r>
      <w:r w:rsidRPr="00D3776F">
        <w:rPr>
          <w:rFonts w:ascii="Times New Roman" w:hAnsi="Times New Roman" w:cs="Times New Roman"/>
          <w:b/>
        </w:rPr>
        <w:t xml:space="preserve">; </w:t>
      </w:r>
      <w:r>
        <w:rPr>
          <w:rFonts w:ascii="Times New Roman" w:hAnsi="Times New Roman" w:cs="Times New Roman"/>
          <w:b/>
        </w:rPr>
        <w:t>6:3</w:t>
      </w:r>
      <w:r w:rsidRPr="00D3776F">
        <w:rPr>
          <w:rFonts w:ascii="Times New Roman" w:hAnsi="Times New Roman" w:cs="Times New Roman"/>
          <w:b/>
        </w:rPr>
        <w:t>0 P.M.</w:t>
      </w:r>
    </w:p>
    <w:p w:rsidR="001F0FAE" w:rsidRPr="00D3776F" w:rsidRDefault="001F0FAE" w:rsidP="001F0FAE">
      <w:pPr>
        <w:jc w:val="both"/>
        <w:rPr>
          <w:rFonts w:ascii="Times New Roman" w:hAnsi="Times New Roman" w:cs="Times New Roman"/>
          <w:sz w:val="24"/>
        </w:rPr>
      </w:pPr>
    </w:p>
    <w:p w:rsidR="001F0FAE" w:rsidRPr="00D3776F" w:rsidRDefault="001F0FAE" w:rsidP="001F0FAE">
      <w:pPr>
        <w:spacing w:line="252" w:lineRule="auto"/>
        <w:ind w:left="112" w:right="236" w:hanging="8"/>
        <w:jc w:val="both"/>
        <w:rPr>
          <w:rFonts w:ascii="Times New Roman" w:eastAsia="Times New Roman" w:hAnsi="Times New Roman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NOTICE</w:t>
      </w:r>
      <w:r w:rsidRPr="00D3776F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IS</w:t>
      </w:r>
      <w:r w:rsidRPr="00D3776F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HEREBY</w:t>
      </w:r>
      <w:r w:rsidRPr="00D3776F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GIVEN</w:t>
      </w:r>
      <w:r w:rsidRPr="00D3776F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THAT</w:t>
      </w:r>
      <w:r w:rsidRPr="00D3776F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THE</w:t>
      </w:r>
      <w:r w:rsidRPr="00D3776F">
        <w:rPr>
          <w:rFonts w:ascii="Times New Roman" w:eastAsia="Times New Roman" w:hAnsi="Times New Roman"/>
          <w:spacing w:val="13"/>
          <w:sz w:val="24"/>
          <w:szCs w:val="24"/>
        </w:rPr>
        <w:t xml:space="preserve"> REGULAR SESSION OF THE TOWN OF HICKORY CREEK PARKS AND RECREATION BOARD</w:t>
      </w:r>
      <w:r w:rsidRPr="00D3776F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TO</w:t>
      </w:r>
      <w:r w:rsidRPr="00D3776F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BE</w:t>
      </w:r>
      <w:r w:rsidRPr="00D3776F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HELD</w:t>
      </w:r>
      <w:r w:rsidRPr="00D3776F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ON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NOVEMBER</w:t>
      </w:r>
      <w:r w:rsidRPr="00D3776F">
        <w:rPr>
          <w:rFonts w:ascii="Times New Roman" w:eastAsia="Times New Roman" w:hAnsi="Times New Roman"/>
          <w:w w:val="10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12</w:t>
      </w:r>
      <w:r w:rsidRPr="00D3776F">
        <w:rPr>
          <w:rFonts w:ascii="Times New Roman" w:eastAsia="Times New Roman" w:hAnsi="Times New Roman"/>
          <w:sz w:val="24"/>
          <w:szCs w:val="24"/>
        </w:rPr>
        <w:t>,</w:t>
      </w:r>
      <w:r w:rsidRPr="00D3776F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2018</w:t>
      </w:r>
      <w:r w:rsidRPr="00D3776F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AT</w:t>
      </w:r>
      <w:r w:rsidRPr="00D3776F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6:30</w:t>
      </w:r>
      <w:r w:rsidRPr="00D3776F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P.M.</w:t>
      </w:r>
      <w:r w:rsidRPr="00D3776F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HAS</w:t>
      </w:r>
      <w:r w:rsidRPr="00D3776F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BEEN</w:t>
      </w:r>
      <w:r w:rsidRPr="00D3776F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CANCELLED.</w:t>
      </w:r>
    </w:p>
    <w:p w:rsidR="001F0FAE" w:rsidRPr="00D3776F" w:rsidRDefault="001F0FAE" w:rsidP="001F0F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FAE" w:rsidRPr="00D3776F" w:rsidRDefault="001F0FAE" w:rsidP="001F0F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0FAE" w:rsidRPr="00D3776F" w:rsidRDefault="001F0FAE" w:rsidP="001F0FAE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</w:r>
      <w:r w:rsidRPr="00D3776F">
        <w:rPr>
          <w:rFonts w:ascii="Times New Roman" w:eastAsia="Times New Roman" w:hAnsi="Times New Roman" w:cs="Times New Roman"/>
          <w:sz w:val="27"/>
          <w:szCs w:val="27"/>
        </w:rPr>
        <w:softHyphen/>
        <w:t xml:space="preserve"> ______________________________</w:t>
      </w:r>
    </w:p>
    <w:p w:rsidR="001F0FAE" w:rsidRDefault="001F0FAE" w:rsidP="001F0FAE">
      <w:pPr>
        <w:spacing w:line="252" w:lineRule="auto"/>
        <w:ind w:left="112" w:right="4597" w:hanging="4"/>
        <w:rPr>
          <w:rFonts w:ascii="Times New Roman" w:eastAsia="Times New Roman" w:hAnsi="Times New Roman"/>
          <w:w w:val="102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Kristina</w:t>
      </w:r>
      <w:r w:rsidRPr="00D3776F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Smith,</w:t>
      </w:r>
      <w:r w:rsidRPr="00D3776F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Administrative</w:t>
      </w:r>
      <w:r w:rsidRPr="00D3776F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Assistant</w:t>
      </w:r>
      <w:r w:rsidRPr="00D3776F">
        <w:rPr>
          <w:rFonts w:ascii="Times New Roman" w:eastAsia="Times New Roman" w:hAnsi="Times New Roman"/>
          <w:w w:val="102"/>
          <w:sz w:val="24"/>
          <w:szCs w:val="24"/>
        </w:rPr>
        <w:t xml:space="preserve"> </w:t>
      </w:r>
    </w:p>
    <w:p w:rsidR="001F0FAE" w:rsidRPr="00D3776F" w:rsidRDefault="001F0FAE" w:rsidP="001F0FAE">
      <w:pPr>
        <w:spacing w:line="252" w:lineRule="auto"/>
        <w:ind w:left="112" w:right="4597" w:hanging="4"/>
        <w:rPr>
          <w:rFonts w:ascii="Times New Roman" w:eastAsia="Times New Roman" w:hAnsi="Times New Roman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Town</w:t>
      </w:r>
      <w:r w:rsidRPr="00D3776F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of</w:t>
      </w:r>
      <w:r w:rsidRPr="00D3776F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Hickory</w:t>
      </w:r>
      <w:r w:rsidRPr="00D3776F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Creek</w:t>
      </w:r>
    </w:p>
    <w:p w:rsidR="001F0FAE" w:rsidRPr="00D3776F" w:rsidRDefault="001F0FAE" w:rsidP="001F0F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0FAE" w:rsidRPr="00D3776F" w:rsidRDefault="001F0FAE" w:rsidP="001F0FA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1F0FAE" w:rsidRPr="00D3776F" w:rsidRDefault="001F0FAE" w:rsidP="001F0FAE">
      <w:pPr>
        <w:spacing w:line="250" w:lineRule="auto"/>
        <w:ind w:left="105" w:firstLine="7"/>
        <w:rPr>
          <w:rFonts w:ascii="Times New Roman" w:eastAsia="Times New Roman" w:hAnsi="Times New Roman"/>
          <w:sz w:val="24"/>
          <w:szCs w:val="24"/>
        </w:rPr>
      </w:pPr>
      <w:r w:rsidRPr="00D3776F">
        <w:rPr>
          <w:rFonts w:ascii="Times New Roman" w:eastAsia="Times New Roman" w:hAnsi="Times New Roman"/>
          <w:sz w:val="24"/>
          <w:szCs w:val="24"/>
        </w:rPr>
        <w:t>I,</w:t>
      </w:r>
      <w:r w:rsidRPr="00D3776F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Kristina</w:t>
      </w:r>
      <w:r w:rsidRPr="00D3776F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Smith,</w:t>
      </w:r>
      <w:r w:rsidRPr="00D3776F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Administrative</w:t>
      </w:r>
      <w:r w:rsidRPr="00D3776F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Assistant,</w:t>
      </w:r>
      <w:r w:rsidRPr="00D3776F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for</w:t>
      </w:r>
      <w:r w:rsidRPr="00D3776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the</w:t>
      </w:r>
      <w:r w:rsidRPr="00D3776F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Town</w:t>
      </w:r>
      <w:r w:rsidRPr="00D3776F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of</w:t>
      </w:r>
      <w:r w:rsidRPr="00D3776F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Hickory</w:t>
      </w:r>
      <w:r w:rsidRPr="00D3776F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Creek</w:t>
      </w:r>
      <w:r w:rsidRPr="00D3776F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certify</w:t>
      </w:r>
      <w:r w:rsidRPr="00D3776F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that</w:t>
      </w:r>
      <w:r w:rsidRPr="00D3776F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w w:val="110"/>
          <w:sz w:val="24"/>
          <w:szCs w:val="24"/>
        </w:rPr>
        <w:t>this</w:t>
      </w:r>
      <w:r w:rsidRPr="00D3776F">
        <w:rPr>
          <w:rFonts w:ascii="Times New Roman" w:eastAsia="Times New Roman" w:hAnsi="Times New Roman"/>
          <w:w w:val="13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meeting</w:t>
      </w:r>
      <w:r w:rsidRPr="00D3776F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notice</w:t>
      </w:r>
      <w:r w:rsidRPr="00D3776F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was</w:t>
      </w:r>
      <w:r w:rsidRPr="00D3776F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posted</w:t>
      </w:r>
      <w:r w:rsidRPr="00D3776F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on</w:t>
      </w:r>
      <w:r w:rsidRPr="00D3776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the</w:t>
      </w:r>
      <w:r w:rsidRPr="00D3776F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bulletin</w:t>
      </w:r>
      <w:r w:rsidRPr="00D3776F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board</w:t>
      </w:r>
      <w:r w:rsidRPr="00D3776F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at</w:t>
      </w:r>
      <w:r w:rsidRPr="00D3776F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Town</w:t>
      </w:r>
      <w:r w:rsidRPr="00D3776F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Hall,</w:t>
      </w:r>
      <w:r w:rsidRPr="00D3776F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1075</w:t>
      </w:r>
      <w:r w:rsidRPr="00D3776F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Ronald</w:t>
      </w:r>
      <w:r w:rsidRPr="00D3776F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Reagan</w:t>
      </w:r>
      <w:r w:rsidRPr="00D3776F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Avenue,</w:t>
      </w:r>
      <w:r w:rsidRPr="00D3776F">
        <w:rPr>
          <w:rFonts w:ascii="Times New Roman" w:eastAsia="Times New Roman" w:hAnsi="Times New Roman"/>
          <w:w w:val="102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Hickory</w:t>
      </w:r>
      <w:r w:rsidRPr="00D3776F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Creek,</w:t>
      </w:r>
      <w:r w:rsidRPr="00D3776F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Texas</w:t>
      </w:r>
      <w:r w:rsidRPr="00D3776F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on</w:t>
      </w:r>
      <w:r w:rsidRPr="00D3776F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November</w:t>
      </w:r>
      <w:r w:rsidRPr="00D3776F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="0052145B">
        <w:rPr>
          <w:rFonts w:ascii="Times New Roman" w:eastAsia="Times New Roman" w:hAnsi="Times New Roman"/>
          <w:sz w:val="24"/>
          <w:szCs w:val="24"/>
        </w:rPr>
        <w:t>9</w:t>
      </w:r>
      <w:r w:rsidRPr="00D3776F">
        <w:rPr>
          <w:rFonts w:ascii="Times New Roman" w:eastAsia="Times New Roman" w:hAnsi="Times New Roman"/>
          <w:sz w:val="24"/>
          <w:szCs w:val="24"/>
        </w:rPr>
        <w:t>,</w:t>
      </w:r>
      <w:r w:rsidRPr="00D3776F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2018</w:t>
      </w:r>
      <w:r w:rsidRPr="00D3776F">
        <w:rPr>
          <w:rFonts w:ascii="Times New Roman" w:eastAsia="Times New Roman" w:hAnsi="Times New Roman"/>
          <w:sz w:val="24"/>
          <w:szCs w:val="24"/>
        </w:rPr>
        <w:t>;</w:t>
      </w:r>
      <w:r w:rsidRPr="00D3776F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D3776F">
        <w:rPr>
          <w:rFonts w:ascii="Times New Roman" w:eastAsia="Times New Roman" w:hAnsi="Times New Roman"/>
          <w:sz w:val="24"/>
          <w:szCs w:val="24"/>
        </w:rPr>
        <w:t>at</w:t>
      </w:r>
      <w:r w:rsidRPr="00D3776F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="0052145B">
        <w:rPr>
          <w:rFonts w:ascii="Times New Roman" w:eastAsia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:00</w:t>
      </w:r>
      <w:r w:rsidRPr="00D3776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D3776F">
        <w:rPr>
          <w:rFonts w:ascii="Times New Roman" w:eastAsia="Times New Roman" w:hAnsi="Times New Roman"/>
          <w:sz w:val="24"/>
          <w:szCs w:val="24"/>
        </w:rPr>
        <w:t>.m.</w:t>
      </w:r>
    </w:p>
    <w:p w:rsidR="007430B9" w:rsidRDefault="00E91965"/>
    <w:sectPr w:rsidR="0074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AE"/>
    <w:rsid w:val="001F0FAE"/>
    <w:rsid w:val="00317E53"/>
    <w:rsid w:val="0052145B"/>
    <w:rsid w:val="0055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F1979-AC9F-4E4D-9731-F3E46B83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0FA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Smith</dc:creator>
  <cp:keywords/>
  <dc:description/>
  <cp:lastModifiedBy>Kristina Smith</cp:lastModifiedBy>
  <cp:revision>2</cp:revision>
  <cp:lastPrinted>2018-11-05T15:10:00Z</cp:lastPrinted>
  <dcterms:created xsi:type="dcterms:W3CDTF">2018-10-31T13:30:00Z</dcterms:created>
  <dcterms:modified xsi:type="dcterms:W3CDTF">2018-11-05T15:23:00Z</dcterms:modified>
</cp:coreProperties>
</file>