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5D" w:rsidRPr="00D3776F" w:rsidRDefault="00855E5D" w:rsidP="00855E5D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</w:t>
      </w:r>
      <w:r w:rsidRPr="00D3776F">
        <w:rPr>
          <w:rFonts w:ascii="Times New Roman" w:hAnsi="Times New Roman" w:cs="Times New Roman"/>
          <w:b/>
          <w:bCs/>
          <w:sz w:val="24"/>
        </w:rPr>
        <w:t>UBLIC NOTICE</w:t>
      </w:r>
    </w:p>
    <w:p w:rsidR="00855E5D" w:rsidRPr="00D3776F" w:rsidRDefault="00855E5D" w:rsidP="00855E5D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TOWN OF HICKORY CREEK</w:t>
      </w:r>
    </w:p>
    <w:p w:rsidR="00855E5D" w:rsidRPr="00D3776F" w:rsidRDefault="00855E5D" w:rsidP="00855E5D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PARKS &amp; RECREATION</w:t>
      </w:r>
      <w:r>
        <w:rPr>
          <w:rFonts w:ascii="Times New Roman" w:hAnsi="Times New Roman" w:cs="Times New Roman"/>
          <w:b/>
          <w:bCs/>
          <w:sz w:val="24"/>
        </w:rPr>
        <w:t xml:space="preserve"> BOARD</w:t>
      </w:r>
      <w:r w:rsidRPr="00D3776F">
        <w:rPr>
          <w:rFonts w:ascii="Times New Roman" w:hAnsi="Times New Roman" w:cs="Times New Roman"/>
          <w:b/>
          <w:bCs/>
          <w:sz w:val="24"/>
        </w:rPr>
        <w:t xml:space="preserve"> REGULAR SESSION </w:t>
      </w:r>
    </w:p>
    <w:p w:rsidR="00855E5D" w:rsidRPr="00D3776F" w:rsidRDefault="00855E5D" w:rsidP="00855E5D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1075 RONALD REAGAN AVENUE</w:t>
      </w:r>
    </w:p>
    <w:p w:rsidR="00855E5D" w:rsidRPr="00D3776F" w:rsidRDefault="00855E5D" w:rsidP="00855E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10, 2018</w:t>
      </w:r>
      <w:r w:rsidRPr="00D3776F">
        <w:rPr>
          <w:rFonts w:ascii="Times New Roman" w:hAnsi="Times New Roman" w:cs="Times New Roman"/>
          <w:b/>
        </w:rPr>
        <w:t xml:space="preserve">; </w:t>
      </w:r>
      <w:r>
        <w:rPr>
          <w:rFonts w:ascii="Times New Roman" w:hAnsi="Times New Roman" w:cs="Times New Roman"/>
          <w:b/>
        </w:rPr>
        <w:t>6:3</w:t>
      </w:r>
      <w:r w:rsidRPr="00D3776F">
        <w:rPr>
          <w:rFonts w:ascii="Times New Roman" w:hAnsi="Times New Roman" w:cs="Times New Roman"/>
          <w:b/>
        </w:rPr>
        <w:t>0 P.M.</w:t>
      </w:r>
    </w:p>
    <w:p w:rsidR="00855E5D" w:rsidRPr="00D3776F" w:rsidRDefault="00855E5D" w:rsidP="00855E5D">
      <w:pPr>
        <w:jc w:val="both"/>
        <w:rPr>
          <w:rFonts w:ascii="Times New Roman" w:hAnsi="Times New Roman" w:cs="Times New Roman"/>
          <w:sz w:val="24"/>
        </w:rPr>
      </w:pPr>
    </w:p>
    <w:p w:rsidR="00855E5D" w:rsidRPr="00D3776F" w:rsidRDefault="00855E5D" w:rsidP="00855E5D">
      <w:pPr>
        <w:spacing w:line="252" w:lineRule="auto"/>
        <w:ind w:left="112" w:right="236" w:hanging="8"/>
        <w:jc w:val="both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NOTICE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IS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HEREBY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GIVEN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THAT</w:t>
      </w:r>
      <w:r w:rsidRPr="00D3776F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13"/>
          <w:sz w:val="24"/>
          <w:szCs w:val="24"/>
        </w:rPr>
        <w:t xml:space="preserve"> REGULAR SESSION OF THE TOWN OF HICKORY CREEK PARKS AND RECREATION BOARD</w:t>
      </w:r>
      <w:r w:rsidRPr="00D3776F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</w:t>
      </w:r>
      <w:r w:rsidRPr="00D3776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BE</w:t>
      </w:r>
      <w:r w:rsidRPr="00D3776F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HELD</w:t>
      </w:r>
      <w:r w:rsidRPr="00D3776F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DECEMBER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D3776F">
        <w:rPr>
          <w:rFonts w:ascii="Times New Roman" w:eastAsia="Times New Roman" w:hAnsi="Times New Roman"/>
          <w:sz w:val="24"/>
          <w:szCs w:val="24"/>
        </w:rPr>
        <w:t>,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2018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6:30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P.M.</w:t>
      </w:r>
      <w:r w:rsidRPr="00D3776F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HAS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BEEN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CANCELLED.</w:t>
      </w:r>
      <w:r w:rsidR="001515FB">
        <w:rPr>
          <w:rFonts w:ascii="Times New Roman" w:eastAsia="Times New Roman" w:hAnsi="Times New Roman"/>
          <w:sz w:val="24"/>
          <w:szCs w:val="24"/>
        </w:rPr>
        <w:t xml:space="preserve"> THE NEXT REGULAR PARKS AND RECREATION MEETING IS SCHEDULED FOR MONDAY, JANUARY 14,</w:t>
      </w:r>
      <w:bookmarkStart w:id="0" w:name="_GoBack"/>
      <w:bookmarkEnd w:id="0"/>
      <w:r w:rsidR="001515FB">
        <w:rPr>
          <w:rFonts w:ascii="Times New Roman" w:eastAsia="Times New Roman" w:hAnsi="Times New Roman"/>
          <w:sz w:val="24"/>
          <w:szCs w:val="24"/>
        </w:rPr>
        <w:t xml:space="preserve"> 2019 AT 6:30 P.M.</w:t>
      </w:r>
    </w:p>
    <w:p w:rsidR="00855E5D" w:rsidRPr="00D3776F" w:rsidRDefault="00855E5D" w:rsidP="00855E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E5D" w:rsidRPr="00D3776F" w:rsidRDefault="00855E5D" w:rsidP="00855E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5E5D" w:rsidRPr="00D3776F" w:rsidRDefault="00855E5D" w:rsidP="00855E5D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 ______________________________</w:t>
      </w:r>
    </w:p>
    <w:p w:rsidR="00855E5D" w:rsidRDefault="00855E5D" w:rsidP="00855E5D">
      <w:pPr>
        <w:spacing w:line="252" w:lineRule="auto"/>
        <w:ind w:left="112" w:right="4597" w:hanging="4"/>
        <w:rPr>
          <w:rFonts w:ascii="Times New Roman" w:eastAsia="Times New Roman" w:hAnsi="Times New Roman"/>
          <w:w w:val="102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Kristina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Smith,</w:t>
      </w:r>
      <w:r w:rsidRPr="00D3776F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Administrative</w:t>
      </w:r>
      <w:r w:rsidRPr="00D3776F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Assistant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</w:p>
    <w:p w:rsidR="00855E5D" w:rsidRPr="00D3776F" w:rsidRDefault="00855E5D" w:rsidP="00855E5D">
      <w:pPr>
        <w:spacing w:line="252" w:lineRule="auto"/>
        <w:ind w:left="112" w:right="4597" w:hanging="4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of</w:t>
      </w:r>
      <w:r w:rsidRPr="00D3776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</w:t>
      </w:r>
    </w:p>
    <w:p w:rsidR="00855E5D" w:rsidRPr="00D3776F" w:rsidRDefault="00855E5D" w:rsidP="00855E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5E5D" w:rsidRPr="00D3776F" w:rsidRDefault="00855E5D" w:rsidP="00855E5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855E5D" w:rsidRPr="00D3776F" w:rsidRDefault="00855E5D" w:rsidP="00855E5D">
      <w:pPr>
        <w:spacing w:line="250" w:lineRule="auto"/>
        <w:ind w:left="105" w:firstLine="7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I,</w:t>
      </w:r>
      <w:r w:rsidRPr="00D3776F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Kristina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Smith,</w:t>
      </w:r>
      <w:r w:rsidRPr="00D3776F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Administrative</w:t>
      </w:r>
      <w:r w:rsidRPr="00D3776F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Assistant,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for</w:t>
      </w:r>
      <w:r w:rsidRPr="00D3776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of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</w:t>
      </w:r>
      <w:r w:rsidRPr="00D3776F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certify</w:t>
      </w:r>
      <w:r w:rsidRPr="00D3776F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that</w:t>
      </w:r>
      <w:r w:rsidRPr="00D3776F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w w:val="110"/>
          <w:sz w:val="24"/>
          <w:szCs w:val="24"/>
        </w:rPr>
        <w:t>this</w:t>
      </w:r>
      <w:r w:rsidRPr="00D3776F">
        <w:rPr>
          <w:rFonts w:ascii="Times New Roman" w:eastAsia="Times New Roman" w:hAnsi="Times New Roman"/>
          <w:w w:val="13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meeting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notice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was</w:t>
      </w:r>
      <w:r w:rsidRPr="00D3776F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posted</w:t>
      </w:r>
      <w:r w:rsidRPr="00D3776F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bulletin</w:t>
      </w:r>
      <w:r w:rsidRPr="00D3776F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board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Hall,</w:t>
      </w:r>
      <w:r w:rsidRPr="00D3776F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1075</w:t>
      </w:r>
      <w:r w:rsidRPr="00D3776F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Ronald</w:t>
      </w:r>
      <w:r w:rsidRPr="00D3776F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Reagan</w:t>
      </w:r>
      <w:r w:rsidRPr="00D3776F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Avenue,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Creek,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Texas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December</w:t>
      </w:r>
      <w:r w:rsidRPr="00D3776F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D3776F">
        <w:rPr>
          <w:rFonts w:ascii="Times New Roman" w:eastAsia="Times New Roman" w:hAnsi="Times New Roman"/>
          <w:sz w:val="24"/>
          <w:szCs w:val="24"/>
        </w:rPr>
        <w:t>,</w:t>
      </w:r>
      <w:r w:rsidRPr="00D3776F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2018</w:t>
      </w:r>
      <w:r w:rsidRPr="00D3776F">
        <w:rPr>
          <w:rFonts w:ascii="Times New Roman" w:eastAsia="Times New Roman" w:hAnsi="Times New Roman"/>
          <w:sz w:val="24"/>
          <w:szCs w:val="24"/>
        </w:rPr>
        <w:t>;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1515FB">
        <w:rPr>
          <w:rFonts w:ascii="Times New Roman" w:eastAsia="Times New Roman" w:hAnsi="Times New Roman"/>
          <w:sz w:val="24"/>
          <w:szCs w:val="24"/>
        </w:rPr>
        <w:t>10:3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D3776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D3776F">
        <w:rPr>
          <w:rFonts w:ascii="Times New Roman" w:eastAsia="Times New Roman" w:hAnsi="Times New Roman"/>
          <w:sz w:val="24"/>
          <w:szCs w:val="24"/>
        </w:rPr>
        <w:t>.m.</w:t>
      </w:r>
    </w:p>
    <w:p w:rsidR="007430B9" w:rsidRDefault="00EB52DB"/>
    <w:sectPr w:rsidR="0074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5D"/>
    <w:rsid w:val="001515FB"/>
    <w:rsid w:val="00317E53"/>
    <w:rsid w:val="00550D84"/>
    <w:rsid w:val="008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FB39-0C31-41BA-8012-EACB24FB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5E5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631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Smith</dc:creator>
  <cp:keywords/>
  <dc:description/>
  <cp:lastModifiedBy>Kristina Smith</cp:lastModifiedBy>
  <cp:revision>2</cp:revision>
  <cp:lastPrinted>2018-12-07T15:52:00Z</cp:lastPrinted>
  <dcterms:created xsi:type="dcterms:W3CDTF">2018-12-06T20:34:00Z</dcterms:created>
  <dcterms:modified xsi:type="dcterms:W3CDTF">2018-12-07T16:38:00Z</dcterms:modified>
</cp:coreProperties>
</file>