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E" w:rsidRPr="00D3776F" w:rsidRDefault="0013523E" w:rsidP="0013523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D3776F">
        <w:rPr>
          <w:rFonts w:ascii="Times New Roman" w:hAnsi="Times New Roman" w:cs="Times New Roman"/>
          <w:b/>
          <w:bCs/>
          <w:sz w:val="24"/>
        </w:rPr>
        <w:t>UBLIC NOTICE</w:t>
      </w:r>
    </w:p>
    <w:p w:rsidR="0013523E" w:rsidRPr="00D3776F" w:rsidRDefault="0013523E" w:rsidP="0013523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TOWN OF HICKORY CREEK</w:t>
      </w:r>
    </w:p>
    <w:p w:rsidR="0013523E" w:rsidRPr="00D3776F" w:rsidRDefault="0013523E" w:rsidP="0013523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PARKS &amp; RECREATION</w:t>
      </w:r>
      <w:r>
        <w:rPr>
          <w:rFonts w:ascii="Times New Roman" w:hAnsi="Times New Roman" w:cs="Times New Roman"/>
          <w:b/>
          <w:bCs/>
          <w:sz w:val="24"/>
        </w:rPr>
        <w:t xml:space="preserve"> BOARD</w:t>
      </w:r>
      <w:r w:rsidRPr="00D3776F">
        <w:rPr>
          <w:rFonts w:ascii="Times New Roman" w:hAnsi="Times New Roman" w:cs="Times New Roman"/>
          <w:b/>
          <w:bCs/>
          <w:sz w:val="24"/>
        </w:rPr>
        <w:t xml:space="preserve"> REGULAR SESSION </w:t>
      </w:r>
    </w:p>
    <w:p w:rsidR="0013523E" w:rsidRPr="00D3776F" w:rsidRDefault="0013523E" w:rsidP="0013523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1075 RONALD REAGAN AVENUE</w:t>
      </w:r>
    </w:p>
    <w:p w:rsidR="0013523E" w:rsidRPr="00D3776F" w:rsidRDefault="0013523E" w:rsidP="001352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12, 2018</w:t>
      </w:r>
      <w:r w:rsidRPr="00D3776F">
        <w:rPr>
          <w:rFonts w:ascii="Times New Roman" w:hAnsi="Times New Roman" w:cs="Times New Roman"/>
          <w:b/>
        </w:rPr>
        <w:t xml:space="preserve">; </w:t>
      </w:r>
      <w:r>
        <w:rPr>
          <w:rFonts w:ascii="Times New Roman" w:hAnsi="Times New Roman" w:cs="Times New Roman"/>
          <w:b/>
        </w:rPr>
        <w:t>6:3</w:t>
      </w:r>
      <w:r w:rsidRPr="00D3776F">
        <w:rPr>
          <w:rFonts w:ascii="Times New Roman" w:hAnsi="Times New Roman" w:cs="Times New Roman"/>
          <w:b/>
        </w:rPr>
        <w:t>0 P.M.</w:t>
      </w:r>
    </w:p>
    <w:p w:rsidR="0013523E" w:rsidRPr="00D3776F" w:rsidRDefault="0013523E" w:rsidP="0013523E">
      <w:pPr>
        <w:jc w:val="both"/>
        <w:rPr>
          <w:rFonts w:ascii="Times New Roman" w:hAnsi="Times New Roman" w:cs="Times New Roman"/>
          <w:sz w:val="24"/>
        </w:rPr>
      </w:pPr>
    </w:p>
    <w:p w:rsidR="0013523E" w:rsidRPr="00D3776F" w:rsidRDefault="0013523E" w:rsidP="0013523E">
      <w:pPr>
        <w:spacing w:line="252" w:lineRule="auto"/>
        <w:ind w:left="112" w:right="236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IS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HEREBY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GIVEN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3"/>
          <w:sz w:val="24"/>
          <w:szCs w:val="24"/>
        </w:rPr>
        <w:t xml:space="preserve"> REGULAR SESSION OF THE TOWN OF HICKORY CREEK PARKS AND RECREATION BOARD</w:t>
      </w:r>
      <w:r w:rsidRPr="00D3776F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HELD</w:t>
      </w:r>
      <w:r w:rsidRPr="00D3776F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MARCH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6:30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P.M.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HAS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BEEN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CANCELLED.</w:t>
      </w:r>
    </w:p>
    <w:p w:rsidR="0013523E" w:rsidRPr="00D3776F" w:rsidRDefault="0013523E" w:rsidP="001352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23E" w:rsidRPr="00D3776F" w:rsidRDefault="0013523E" w:rsidP="001352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523E" w:rsidRPr="00D3776F" w:rsidRDefault="0013523E" w:rsidP="0013523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 ______________________________</w:t>
      </w:r>
    </w:p>
    <w:p w:rsidR="0013523E" w:rsidRDefault="0013523E" w:rsidP="0013523E">
      <w:pPr>
        <w:spacing w:line="252" w:lineRule="auto"/>
        <w:ind w:left="112" w:right="4597" w:hanging="4"/>
        <w:rPr>
          <w:rFonts w:ascii="Times New Roman" w:eastAsia="Times New Roman" w:hAnsi="Times New Roman"/>
          <w:w w:val="102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</w:p>
    <w:p w:rsidR="0013523E" w:rsidRPr="00D3776F" w:rsidRDefault="0013523E" w:rsidP="0013523E">
      <w:pPr>
        <w:spacing w:line="252" w:lineRule="auto"/>
        <w:ind w:left="112" w:right="4597" w:hanging="4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</w:p>
    <w:p w:rsidR="0013523E" w:rsidRPr="00D3776F" w:rsidRDefault="0013523E" w:rsidP="001352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523E" w:rsidRPr="00D3776F" w:rsidRDefault="0013523E" w:rsidP="0013523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3523E" w:rsidRPr="00D3776F" w:rsidRDefault="0013523E" w:rsidP="0013523E">
      <w:pPr>
        <w:spacing w:line="250" w:lineRule="auto"/>
        <w:ind w:left="105" w:firstLine="7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I,</w:t>
      </w:r>
      <w:r w:rsidRPr="00D3776F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Assistant,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for</w:t>
      </w:r>
      <w:r w:rsidRPr="00D3776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certify</w:t>
      </w:r>
      <w:r w:rsidRPr="00D3776F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w w:val="110"/>
          <w:sz w:val="24"/>
          <w:szCs w:val="24"/>
        </w:rPr>
        <w:t>this</w:t>
      </w:r>
      <w:r w:rsidRPr="00D3776F">
        <w:rPr>
          <w:rFonts w:ascii="Times New Roman" w:eastAsia="Times New Roman" w:hAnsi="Times New Roman"/>
          <w:w w:val="13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meeting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was</w:t>
      </w:r>
      <w:r w:rsidRPr="00D3776F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posted</w:t>
      </w:r>
      <w:r w:rsidRPr="00D3776F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bulletin</w:t>
      </w:r>
      <w:r w:rsidRPr="00D3776F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board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Hall,</w:t>
      </w:r>
      <w:r w:rsidRPr="00D3776F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1075</w:t>
      </w:r>
      <w:r w:rsidRPr="00D3776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Ronald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Reagan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Avenue,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Creek,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Texas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March</w:t>
      </w:r>
      <w:r w:rsidRPr="00D3776F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="008C278F">
        <w:rPr>
          <w:rFonts w:ascii="Times New Roman" w:eastAsia="Times New Roman" w:hAnsi="Times New Roman"/>
          <w:sz w:val="24"/>
          <w:szCs w:val="24"/>
        </w:rPr>
        <w:t>8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z w:val="24"/>
          <w:szCs w:val="24"/>
        </w:rPr>
        <w:t>;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8C278F">
        <w:rPr>
          <w:rFonts w:ascii="Times New Roman" w:eastAsia="Times New Roman" w:hAnsi="Times New Roman"/>
          <w:sz w:val="24"/>
          <w:szCs w:val="24"/>
        </w:rPr>
        <w:t>1:0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D3776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8C278F">
        <w:rPr>
          <w:rFonts w:ascii="Times New Roman" w:eastAsia="Times New Roman" w:hAnsi="Times New Roman"/>
          <w:sz w:val="24"/>
          <w:szCs w:val="24"/>
        </w:rPr>
        <w:t>p</w:t>
      </w:r>
      <w:bookmarkStart w:id="0" w:name="_GoBack"/>
      <w:bookmarkEnd w:id="0"/>
      <w:r w:rsidRPr="00D3776F">
        <w:rPr>
          <w:rFonts w:ascii="Times New Roman" w:eastAsia="Times New Roman" w:hAnsi="Times New Roman"/>
          <w:sz w:val="24"/>
          <w:szCs w:val="24"/>
        </w:rPr>
        <w:t>.m.</w:t>
      </w:r>
    </w:p>
    <w:p w:rsidR="0013523E" w:rsidRDefault="0013523E" w:rsidP="0013523E">
      <w:pPr>
        <w:pStyle w:val="Heading1"/>
        <w:spacing w:before="55" w:line="248" w:lineRule="auto"/>
        <w:ind w:left="3454" w:right="3356" w:firstLine="624"/>
        <w:rPr>
          <w:w w:val="105"/>
        </w:rPr>
      </w:pPr>
    </w:p>
    <w:p w:rsidR="007430B9" w:rsidRDefault="008C278F"/>
    <w:sectPr w:rsidR="0074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E"/>
    <w:rsid w:val="0013523E"/>
    <w:rsid w:val="00317E53"/>
    <w:rsid w:val="00550D84"/>
    <w:rsid w:val="008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F001-FC41-4362-AA64-76A7533D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523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3523E"/>
    <w:pPr>
      <w:ind w:left="164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523E"/>
    <w:rPr>
      <w:rFonts w:ascii="Times New Roman" w:eastAsia="Times New Roman" w:hAnsi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2</cp:revision>
  <cp:lastPrinted>2018-03-06T17:54:00Z</cp:lastPrinted>
  <dcterms:created xsi:type="dcterms:W3CDTF">2018-03-06T17:51:00Z</dcterms:created>
  <dcterms:modified xsi:type="dcterms:W3CDTF">2018-03-08T18:34:00Z</dcterms:modified>
</cp:coreProperties>
</file>